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9D2" w:rsidRDefault="006269D2" w:rsidP="0024373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6269D2" w:rsidRDefault="006269D2" w:rsidP="006269D2">
      <w:pPr>
        <w:spacing w:after="0" w:line="240" w:lineRule="auto"/>
        <w:ind w:left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6269D2" w:rsidRPr="00A9728A" w:rsidRDefault="006269D2" w:rsidP="006269D2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6269D2" w:rsidRPr="00243734" w:rsidRDefault="006269D2" w:rsidP="006269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24373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Муниципальное бюджетное общеобразовательное учреждение</w:t>
      </w:r>
    </w:p>
    <w:p w:rsidR="006269D2" w:rsidRPr="00243734" w:rsidRDefault="006269D2" w:rsidP="006269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24373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средняя общеобразовательная школа № 9 г. Татарска</w:t>
      </w:r>
    </w:p>
    <w:p w:rsidR="006269D2" w:rsidRPr="00243734" w:rsidRDefault="006269D2" w:rsidP="006269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6269D2" w:rsidRPr="00243734" w:rsidRDefault="006269D2" w:rsidP="006269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6269D2" w:rsidRPr="00243734" w:rsidRDefault="006269D2" w:rsidP="006269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24373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  </w:t>
      </w:r>
    </w:p>
    <w:p w:rsidR="006269D2" w:rsidRPr="00243734" w:rsidRDefault="006269D2" w:rsidP="006269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6269D2" w:rsidRPr="00243734" w:rsidRDefault="006269D2" w:rsidP="006269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6269D2" w:rsidRPr="00243734" w:rsidRDefault="006269D2" w:rsidP="006269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6269D2" w:rsidRPr="00243734" w:rsidRDefault="006269D2" w:rsidP="006269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6269D2" w:rsidRPr="00243734" w:rsidRDefault="006269D2" w:rsidP="006269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6269D2" w:rsidRPr="00243734" w:rsidRDefault="006269D2" w:rsidP="006269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6269D2" w:rsidRPr="00243734" w:rsidRDefault="006269D2" w:rsidP="006269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6269D2" w:rsidRPr="00243734" w:rsidRDefault="006269D2" w:rsidP="006269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6269D2" w:rsidRPr="00243734" w:rsidRDefault="006269D2" w:rsidP="006269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6269D2" w:rsidRPr="00243734" w:rsidRDefault="006269D2" w:rsidP="006269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6269D2" w:rsidRPr="00243734" w:rsidRDefault="006269D2" w:rsidP="006269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24373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Методическая разработка социально-значимой акции в рамках</w:t>
      </w:r>
    </w:p>
    <w:p w:rsidR="006269D2" w:rsidRPr="00243734" w:rsidRDefault="006269D2" w:rsidP="006269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24373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месячника военно-патриотического воспитания молодёжи</w:t>
      </w:r>
    </w:p>
    <w:p w:rsidR="006269D2" w:rsidRPr="00243734" w:rsidRDefault="006269D2" w:rsidP="006269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6269D2" w:rsidRPr="00243734" w:rsidRDefault="006269D2" w:rsidP="006269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48"/>
          <w:szCs w:val="48"/>
          <w:shd w:val="clear" w:color="auto" w:fill="FFFFFF"/>
          <w:lang w:eastAsia="ru-RU"/>
        </w:rPr>
      </w:pPr>
      <w:r w:rsidRPr="00243734">
        <w:rPr>
          <w:rFonts w:ascii="Times New Roman" w:eastAsia="Times New Roman" w:hAnsi="Times New Roman" w:cs="Times New Roman"/>
          <w:b/>
          <w:bCs/>
          <w:i/>
          <w:sz w:val="48"/>
          <w:szCs w:val="48"/>
          <w:shd w:val="clear" w:color="auto" w:fill="FFFFFF"/>
          <w:lang w:eastAsia="ru-RU"/>
        </w:rPr>
        <w:t>«Зелёная планета»</w:t>
      </w:r>
    </w:p>
    <w:p w:rsidR="006269D2" w:rsidRPr="00243734" w:rsidRDefault="006269D2" w:rsidP="006269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6269D2" w:rsidRPr="00243734" w:rsidRDefault="006269D2" w:rsidP="006269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shd w:val="clear" w:color="auto" w:fill="FFFFFF"/>
          <w:lang w:eastAsia="ru-RU"/>
        </w:rPr>
      </w:pPr>
    </w:p>
    <w:p w:rsidR="006269D2" w:rsidRPr="00243734" w:rsidRDefault="006269D2" w:rsidP="006269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shd w:val="clear" w:color="auto" w:fill="FFFFFF"/>
          <w:lang w:eastAsia="ru-RU"/>
        </w:rPr>
      </w:pPr>
    </w:p>
    <w:p w:rsidR="006269D2" w:rsidRPr="00243734" w:rsidRDefault="006269D2" w:rsidP="006269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shd w:val="clear" w:color="auto" w:fill="FFFFFF"/>
          <w:lang w:eastAsia="ru-RU"/>
        </w:rPr>
      </w:pPr>
    </w:p>
    <w:p w:rsidR="006269D2" w:rsidRPr="00243734" w:rsidRDefault="006269D2" w:rsidP="006269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shd w:val="clear" w:color="auto" w:fill="FFFFFF"/>
          <w:lang w:eastAsia="ru-RU"/>
        </w:rPr>
      </w:pPr>
    </w:p>
    <w:p w:rsidR="006269D2" w:rsidRPr="00243734" w:rsidRDefault="006269D2" w:rsidP="006269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shd w:val="clear" w:color="auto" w:fill="FFFFFF"/>
          <w:lang w:eastAsia="ru-RU"/>
        </w:rPr>
      </w:pPr>
    </w:p>
    <w:p w:rsidR="006269D2" w:rsidRPr="00243734" w:rsidRDefault="006269D2" w:rsidP="006269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shd w:val="clear" w:color="auto" w:fill="FFFFFF"/>
          <w:lang w:eastAsia="ru-RU"/>
        </w:rPr>
      </w:pPr>
    </w:p>
    <w:p w:rsidR="006269D2" w:rsidRPr="00243734" w:rsidRDefault="006269D2" w:rsidP="006269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shd w:val="clear" w:color="auto" w:fill="FFFFFF"/>
          <w:lang w:eastAsia="ru-RU"/>
        </w:rPr>
      </w:pPr>
    </w:p>
    <w:p w:rsidR="006269D2" w:rsidRPr="00243734" w:rsidRDefault="006269D2" w:rsidP="006269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shd w:val="clear" w:color="auto" w:fill="FFFFFF"/>
          <w:lang w:eastAsia="ru-RU"/>
        </w:rPr>
      </w:pPr>
    </w:p>
    <w:p w:rsidR="006269D2" w:rsidRPr="00243734" w:rsidRDefault="006269D2" w:rsidP="006269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shd w:val="clear" w:color="auto" w:fill="FFFFFF"/>
          <w:lang w:eastAsia="ru-RU"/>
        </w:rPr>
      </w:pPr>
    </w:p>
    <w:p w:rsidR="006269D2" w:rsidRPr="00243734" w:rsidRDefault="006269D2" w:rsidP="006269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shd w:val="clear" w:color="auto" w:fill="FFFFFF"/>
          <w:lang w:eastAsia="ru-RU"/>
        </w:rPr>
      </w:pPr>
    </w:p>
    <w:p w:rsidR="006269D2" w:rsidRPr="00243734" w:rsidRDefault="006269D2" w:rsidP="006269D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24373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Адресат: </w:t>
      </w:r>
    </w:p>
    <w:p w:rsidR="006269D2" w:rsidRPr="00243734" w:rsidRDefault="006269D2" w:rsidP="006269D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24373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жители ж/</w:t>
      </w:r>
      <w:proofErr w:type="spellStart"/>
      <w:r w:rsidRPr="0024373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д</w:t>
      </w:r>
      <w:proofErr w:type="spellEnd"/>
      <w:r w:rsidRPr="0024373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микрорайона, </w:t>
      </w:r>
    </w:p>
    <w:p w:rsidR="006269D2" w:rsidRPr="00243734" w:rsidRDefault="006269D2" w:rsidP="006269D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24373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учащиеся школы№9</w:t>
      </w:r>
    </w:p>
    <w:p w:rsidR="006269D2" w:rsidRDefault="006269D2" w:rsidP="006269D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FD2926" w:rsidRDefault="00FD2926" w:rsidP="006269D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FD2926" w:rsidRDefault="00FD2926" w:rsidP="006269D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FD2926" w:rsidRDefault="00FD2926" w:rsidP="006269D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FD2926" w:rsidRPr="00243734" w:rsidRDefault="00FD2926" w:rsidP="006269D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6269D2" w:rsidRPr="00243734" w:rsidRDefault="006269D2" w:rsidP="006269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</w:pPr>
      <w:r w:rsidRPr="00243734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t>Татарск, 2017</w:t>
      </w:r>
    </w:p>
    <w:p w:rsidR="006269D2" w:rsidRDefault="006269D2" w:rsidP="006269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shd w:val="clear" w:color="auto" w:fill="FFFFFF"/>
          <w:lang w:eastAsia="ru-RU"/>
        </w:rPr>
      </w:pPr>
    </w:p>
    <w:p w:rsidR="00243734" w:rsidRDefault="00243734" w:rsidP="006269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shd w:val="clear" w:color="auto" w:fill="FFFFFF"/>
          <w:lang w:eastAsia="ru-RU"/>
        </w:rPr>
      </w:pPr>
    </w:p>
    <w:p w:rsidR="00243734" w:rsidRDefault="00243734" w:rsidP="006269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shd w:val="clear" w:color="auto" w:fill="FFFFFF"/>
          <w:lang w:eastAsia="ru-RU"/>
        </w:rPr>
      </w:pPr>
    </w:p>
    <w:p w:rsidR="00243734" w:rsidRDefault="00243734" w:rsidP="006269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shd w:val="clear" w:color="auto" w:fill="FFFFFF"/>
          <w:lang w:eastAsia="ru-RU"/>
        </w:rPr>
      </w:pPr>
    </w:p>
    <w:p w:rsidR="006269D2" w:rsidRDefault="006269D2" w:rsidP="006269D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CF38E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lastRenderedPageBreak/>
        <w:t xml:space="preserve">      Социально-значимая акция  «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Зелёная планета</w:t>
      </w:r>
      <w:r w:rsidRPr="00CF38E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» проводится в рамках месячника военно-патриотического воспитания молодёжи и в рамках районного  социально-значимого проекта «Гордость, доблесть и честь!»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, а также в рамках реализации программ Года Экологии -2017. </w:t>
      </w:r>
      <w:r w:rsidRPr="00CF38E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Данная акция  </w:t>
      </w:r>
    </w:p>
    <w:p w:rsidR="006269D2" w:rsidRDefault="006269D2" w:rsidP="006269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1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предполагает участие в природоохранных мероприятиях, изготовление кормушек, скворечников, 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истовок «Покормите птиц зимой!», проведение Всероссийского Заповедного урока. </w:t>
      </w:r>
    </w:p>
    <w:p w:rsidR="006269D2" w:rsidRPr="00CF38E0" w:rsidRDefault="006269D2" w:rsidP="006269D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CF38E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Место проведения</w:t>
      </w:r>
      <w:r w:rsidRPr="00CF38E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:  дворы 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многоквартирных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домов ж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/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д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микрорайона, пришкольная территория, привокзальная территория.</w:t>
      </w:r>
    </w:p>
    <w:p w:rsidR="006269D2" w:rsidRPr="00CF38E0" w:rsidRDefault="006269D2" w:rsidP="006269D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CF38E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Дата проведения: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с 1 по 15 </w:t>
      </w:r>
      <w:r w:rsidRPr="00CF38E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февраля.</w:t>
      </w:r>
    </w:p>
    <w:p w:rsidR="006269D2" w:rsidRPr="00CF38E0" w:rsidRDefault="006269D2" w:rsidP="006269D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CF38E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Участники акции: 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жители </w:t>
      </w:r>
      <w:r w:rsidRPr="00CF38E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ж/</w:t>
      </w:r>
      <w:proofErr w:type="spellStart"/>
      <w:r w:rsidRPr="00CF38E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д</w:t>
      </w:r>
      <w:proofErr w:type="spellEnd"/>
      <w:r w:rsidRPr="00CF38E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микрорайона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, работники ВЧД-4, учащиеся школы №9, школы№5</w:t>
      </w:r>
      <w:r w:rsidRPr="00CF38E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.</w:t>
      </w:r>
    </w:p>
    <w:p w:rsidR="006269D2" w:rsidRPr="00CF38E0" w:rsidRDefault="006269D2" w:rsidP="006269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CF38E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Организаторы:</w:t>
      </w:r>
      <w:r w:rsidRPr="00CF38E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Совет старшеклассников «</w:t>
      </w:r>
      <w:proofErr w:type="spellStart"/>
      <w:r w:rsidRPr="00CF38E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Сталкер</w:t>
      </w:r>
      <w:proofErr w:type="spellEnd"/>
      <w:r w:rsidRPr="00CF38E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» МБОУ СОШ №9, 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детское объединение «Остров детства», учащиеся 6-8</w:t>
      </w:r>
      <w:r w:rsidRPr="00CF38E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классов.</w:t>
      </w:r>
    </w:p>
    <w:p w:rsidR="006269D2" w:rsidRDefault="006269D2" w:rsidP="006269D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CF38E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Цель:</w:t>
      </w:r>
      <w:r w:rsidRPr="00CF38E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6D411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кормушек, скворечников, 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истовок «Покормите птиц зимой!»</w:t>
      </w:r>
      <w:r>
        <w:rPr>
          <w:sz w:val="28"/>
          <w:szCs w:val="28"/>
        </w:rPr>
        <w:t xml:space="preserve"> </w:t>
      </w:r>
      <w:r w:rsidRPr="00373D70">
        <w:rPr>
          <w:rFonts w:ascii="Times New Roman" w:hAnsi="Times New Roman" w:cs="Times New Roman"/>
          <w:sz w:val="28"/>
          <w:szCs w:val="28"/>
        </w:rPr>
        <w:t xml:space="preserve">и их размещение </w:t>
      </w:r>
      <w:r>
        <w:rPr>
          <w:rFonts w:ascii="Times New Roman" w:hAnsi="Times New Roman" w:cs="Times New Roman"/>
          <w:sz w:val="28"/>
          <w:szCs w:val="28"/>
        </w:rPr>
        <w:t xml:space="preserve">во 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дворах</w:t>
      </w:r>
      <w:r w:rsidRPr="00373D7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многоквартирных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домов ж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/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д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микрорайона, школьном</w:t>
      </w:r>
      <w:r w:rsidRPr="00373D7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двор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е</w:t>
      </w:r>
      <w:r w:rsidRPr="00373D7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в парке на привокзальной территории, привлечение к проведению акции учащихся школы №5 школьного округа №3 и других школ города.</w:t>
      </w:r>
      <w:r w:rsidRPr="00373D7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.</w:t>
      </w:r>
    </w:p>
    <w:p w:rsidR="006269D2" w:rsidRPr="000B3351" w:rsidRDefault="006269D2" w:rsidP="006269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8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Методическая цель: </w:t>
      </w:r>
      <w:r w:rsidRPr="000B3351">
        <w:rPr>
          <w:rFonts w:ascii="Times New Roman" w:hAnsi="Times New Roman" w:cs="Times New Roman"/>
          <w:sz w:val="28"/>
          <w:szCs w:val="28"/>
        </w:rPr>
        <w:t>создать содержательные и организационные условия для развития у школьников осознанной потребности в социально-значимой деятельности; помочь учащимся осознать социальную, практическую и личностную значимость оказания посильной помощи окружающим и природной среде.</w:t>
      </w:r>
      <w:r w:rsidRPr="000B33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69D2" w:rsidRPr="00E35696" w:rsidRDefault="006269D2" w:rsidP="006269D2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FFFFF"/>
          <w:lang w:eastAsia="ru-RU"/>
        </w:rPr>
      </w:pPr>
      <w:r w:rsidRPr="00E35696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FFFFF"/>
          <w:lang w:eastAsia="ru-RU"/>
        </w:rPr>
        <w:t>Задачи:</w:t>
      </w:r>
    </w:p>
    <w:p w:rsidR="006269D2" w:rsidRPr="006D4117" w:rsidRDefault="006269D2" w:rsidP="006269D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11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активной жизненной позиции в сфере экологической и природоохранной деятельности;</w:t>
      </w:r>
    </w:p>
    <w:p w:rsidR="006269D2" w:rsidRDefault="006269D2" w:rsidP="006269D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11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</w:t>
      </w:r>
      <w:r w:rsidRPr="006D4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школы и других </w:t>
      </w:r>
      <w:r w:rsidRPr="00BA4B82">
        <w:rPr>
          <w:rFonts w:ascii="Times New Roman" w:hAnsi="Times New Roman" w:cs="Times New Roman"/>
          <w:sz w:val="28"/>
          <w:szCs w:val="28"/>
        </w:rPr>
        <w:t>партнеров активного социального взаимодействия</w:t>
      </w:r>
      <w:r w:rsidRPr="00BA4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творческую и практическую деятельность по охране и защите зимующих птиц;</w:t>
      </w:r>
    </w:p>
    <w:p w:rsidR="006269D2" w:rsidRPr="00CF38E0" w:rsidRDefault="006269D2" w:rsidP="006269D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8E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чуткого и внимате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льного отношения к окружающей среде</w:t>
      </w:r>
      <w:r w:rsidRPr="00CF38E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269D2" w:rsidRPr="00CF38E0" w:rsidRDefault="006269D2" w:rsidP="006269D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8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 активных форм работ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по гражданскому </w:t>
      </w:r>
      <w:r w:rsidRPr="00CF38E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воспитанию подрастающего поколения;</w:t>
      </w:r>
    </w:p>
    <w:p w:rsidR="006269D2" w:rsidRPr="00CF38E0" w:rsidRDefault="006269D2" w:rsidP="006269D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CF3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осознанной потребности действовать бескорыстно, от души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CF38E0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сердца.</w:t>
      </w:r>
    </w:p>
    <w:p w:rsidR="006269D2" w:rsidRDefault="006269D2" w:rsidP="006269D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69D2" w:rsidRDefault="006269D2" w:rsidP="006269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69D2" w:rsidRDefault="006269D2" w:rsidP="006269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8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Необходимое оборудование</w:t>
      </w:r>
      <w:r w:rsidRPr="00CF38E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пиломатериалы, деревообрабатывающее оборудование, вторсырьё.</w:t>
      </w:r>
    </w:p>
    <w:p w:rsidR="006269D2" w:rsidRDefault="006269D2" w:rsidP="006269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8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!!! ИДЕЯ. </w:t>
      </w:r>
      <w:r w:rsidRPr="00CF38E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как</w:t>
      </w:r>
      <w:r w:rsidRPr="00CF38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F33C1">
        <w:rPr>
          <w:rFonts w:ascii="Times New Roman" w:eastAsia="Times New Roman" w:hAnsi="Times New Roman" w:cs="Times New Roman"/>
          <w:sz w:val="28"/>
          <w:szCs w:val="28"/>
          <w:lang w:eastAsia="ru-RU"/>
        </w:rPr>
        <w:t>2017 год объявлен в России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Годом Экологии, </w:t>
      </w:r>
      <w:r w:rsidRPr="00CF38E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 старшеклассников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объединение «Остров детства» решили активно включиться в реализацию различных проектов </w:t>
      </w:r>
      <w:r w:rsidRPr="00CF38E0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провести свою акцию.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решено по</w:t>
      </w:r>
      <w:r w:rsidRPr="00CF38E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местить объявление о проведении акции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сообщить об этом  ОО - школе №5, установить контакт с руководством  ВЧД -4 для предоставления пиломатериала. Считаем, что акция может быть реализована как в рамках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экологического воспитания, так и в рамках духовно-нравственного и гражданского воспитания молодежи.</w:t>
      </w:r>
      <w:r w:rsidRPr="00CF3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69D2" w:rsidRPr="00817C35" w:rsidRDefault="006269D2" w:rsidP="006269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7C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результаты</w:t>
      </w:r>
    </w:p>
    <w:p w:rsidR="006269D2" w:rsidRDefault="006269D2" w:rsidP="006269D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D4117">
        <w:rPr>
          <w:sz w:val="28"/>
          <w:szCs w:val="28"/>
        </w:rPr>
        <w:t>По</w:t>
      </w:r>
      <w:r>
        <w:rPr>
          <w:sz w:val="28"/>
          <w:szCs w:val="28"/>
        </w:rPr>
        <w:t xml:space="preserve"> окончании деятельности в рамках акции «Зелёная планета» предполагается, что её</w:t>
      </w:r>
      <w:r w:rsidRPr="006D4117">
        <w:rPr>
          <w:sz w:val="28"/>
          <w:szCs w:val="28"/>
        </w:rPr>
        <w:t xml:space="preserve"> участники продолжат развивать добровольческие инициативы за счет расширения числа партнеров активного социального взаимодействия; не только осознают в процессе деятельности его социальную значимость, но и поймут, что те творческие умения и способности, которыми они обладают</w:t>
      </w:r>
      <w:r>
        <w:rPr>
          <w:sz w:val="28"/>
          <w:szCs w:val="28"/>
        </w:rPr>
        <w:t>, приносят реальную пользу окружающей среде</w:t>
      </w:r>
      <w:r w:rsidRPr="006D4117">
        <w:rPr>
          <w:sz w:val="28"/>
          <w:szCs w:val="28"/>
        </w:rPr>
        <w:t>. Прогнозируем повышение уровня сознательного поведения</w:t>
      </w:r>
      <w:r>
        <w:rPr>
          <w:sz w:val="28"/>
          <w:szCs w:val="28"/>
        </w:rPr>
        <w:t xml:space="preserve"> в обществе, а также </w:t>
      </w:r>
      <w:r w:rsidRPr="006D4117">
        <w:rPr>
          <w:sz w:val="28"/>
          <w:szCs w:val="28"/>
        </w:rPr>
        <w:t xml:space="preserve"> соблюдение социальных правил поведени</w:t>
      </w:r>
      <w:r>
        <w:rPr>
          <w:sz w:val="28"/>
          <w:szCs w:val="28"/>
        </w:rPr>
        <w:t xml:space="preserve">я в обществе. Участники данной акции </w:t>
      </w:r>
      <w:r w:rsidRPr="006D4117">
        <w:rPr>
          <w:sz w:val="28"/>
          <w:szCs w:val="28"/>
        </w:rPr>
        <w:t>не будут сомневаться в том, что нужно сделать,</w:t>
      </w:r>
      <w:r>
        <w:rPr>
          <w:sz w:val="28"/>
          <w:szCs w:val="28"/>
        </w:rPr>
        <w:t xml:space="preserve"> если они столкнутся с проблемной ситуацией, когда потребуется</w:t>
      </w:r>
      <w:r w:rsidRPr="006D4117">
        <w:rPr>
          <w:sz w:val="28"/>
          <w:szCs w:val="28"/>
        </w:rPr>
        <w:t xml:space="preserve"> посильная помощь</w:t>
      </w:r>
      <w:r>
        <w:rPr>
          <w:sz w:val="28"/>
          <w:szCs w:val="28"/>
        </w:rPr>
        <w:t>, в том числе и в вопросах сохранения окружающей среды</w:t>
      </w:r>
      <w:r w:rsidRPr="006D4117">
        <w:rPr>
          <w:sz w:val="28"/>
          <w:szCs w:val="28"/>
        </w:rPr>
        <w:t>.</w:t>
      </w:r>
    </w:p>
    <w:p w:rsidR="006269D2" w:rsidRPr="00CF38E0" w:rsidRDefault="006269D2" w:rsidP="006269D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38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1.Подготовительная работа.</w:t>
      </w:r>
    </w:p>
    <w:p w:rsidR="006269D2" w:rsidRPr="00CF38E0" w:rsidRDefault="006269D2" w:rsidP="006269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1.1.Сбор актива совета старшеклассников,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объединения «Остров детства», </w:t>
      </w:r>
      <w:r w:rsidRPr="00CF38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обязанностей – Галёва Е.В., заместитель директора по ВР, координатор акции</w:t>
      </w:r>
    </w:p>
    <w:p w:rsidR="006269D2" w:rsidRPr="00CF38E0" w:rsidRDefault="006269D2" w:rsidP="006269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1.2.Разработка плана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 акции «Зелёная планета» -   Метель Ксения</w:t>
      </w:r>
      <w:r w:rsidRPr="00CF3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председателя</w:t>
      </w:r>
      <w:r w:rsidRPr="00CF3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совета старшеклассников «</w:t>
      </w:r>
      <w:proofErr w:type="spellStart"/>
      <w:r w:rsidRPr="00CF38E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Сталкер</w:t>
      </w:r>
      <w:proofErr w:type="spellEnd"/>
      <w:r w:rsidRPr="00CF38E0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6269D2" w:rsidRDefault="006269D2" w:rsidP="006269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1.3.Работа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руководством ВЧД -4, достижение договорённостей по предоставлению пиломатериала.</w:t>
      </w:r>
      <w:r w:rsidRPr="00CF3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69D2" w:rsidRDefault="006269D2" w:rsidP="006269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1.4.Взаимодействие со школой № 5 с целью вовлечения в проведение акции педагогов и учащихся.</w:t>
      </w:r>
    </w:p>
    <w:p w:rsidR="006269D2" w:rsidRDefault="006269D2" w:rsidP="006269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1.5. Составление плана работы совместно с классными руководителями и учителями технологии, руководителями объединения «Умелые руки».</w:t>
      </w:r>
    </w:p>
    <w:p w:rsidR="006269D2" w:rsidRDefault="006269D2" w:rsidP="006269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1.6. Изготовление листовок «Покормите птиц зимой!» - Харченко Анастасия, руководитель школьного пресс-центра.</w:t>
      </w:r>
    </w:p>
    <w:p w:rsidR="006269D2" w:rsidRDefault="006269D2" w:rsidP="006269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69D2" w:rsidRPr="002F4A64" w:rsidRDefault="006269D2" w:rsidP="006269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4A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Основной этап.</w:t>
      </w:r>
    </w:p>
    <w:p w:rsidR="006269D2" w:rsidRPr="006D4117" w:rsidRDefault="006269D2" w:rsidP="006269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</w:t>
      </w:r>
      <w:r w:rsidRPr="006D41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«Наша мастерская»</w:t>
      </w:r>
      <w:r w:rsidRPr="006D411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269D2" w:rsidRPr="006D4117" w:rsidRDefault="006269D2" w:rsidP="006269D2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1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мастер-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класса по изготовлению кормушек</w:t>
      </w:r>
      <w:r w:rsidRPr="006D4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рекламная акция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269D2" w:rsidRPr="006D4117" w:rsidRDefault="006269D2" w:rsidP="006269D2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11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на самую оригинальную и легко выполнимую кормушку из вторичного сырья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69D2" w:rsidRDefault="006269D2" w:rsidP="006269D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2.2. Совместные действия  с руководством ВЧД-4: принятие школой пиломатериалов.</w:t>
      </w:r>
    </w:p>
    <w:p w:rsidR="006269D2" w:rsidRDefault="006269D2" w:rsidP="006269D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2.3. Совместные действия с ОО – школой №5. Реклама акции, вовлечение учащихся и педагогов школы№5 в совместные действия.</w:t>
      </w:r>
    </w:p>
    <w:p w:rsidR="006269D2" w:rsidRDefault="006269D2" w:rsidP="006269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47CF">
        <w:rPr>
          <w:rFonts w:ascii="Times New Roman" w:hAnsi="Times New Roman" w:cs="Times New Roman"/>
          <w:sz w:val="28"/>
          <w:szCs w:val="28"/>
        </w:rPr>
        <w:t xml:space="preserve">2.4. </w:t>
      </w:r>
      <w:r w:rsidRPr="00CF38E0">
        <w:rPr>
          <w:rFonts w:ascii="Times New Roman" w:hAnsi="Times New Roman" w:cs="Times New Roman"/>
          <w:sz w:val="28"/>
          <w:szCs w:val="28"/>
        </w:rPr>
        <w:t xml:space="preserve">Ребята </w:t>
      </w:r>
      <w:r>
        <w:rPr>
          <w:rFonts w:ascii="Times New Roman" w:hAnsi="Times New Roman" w:cs="Times New Roman"/>
          <w:sz w:val="28"/>
          <w:szCs w:val="28"/>
        </w:rPr>
        <w:t xml:space="preserve"> изготавливают кормушки и скворечники на уроках технологии, на занятиях объединения «Умелые руки». Школьники могут выполнять изделия (кормушки) из вторсырья дома, совместно с родителями.</w:t>
      </w:r>
    </w:p>
    <w:p w:rsidR="006269D2" w:rsidRDefault="006269D2" w:rsidP="006269D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2.5. Распространение листовок «Покормите птиц зимой» среди жителей ж/</w:t>
      </w: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 микрорайона.</w:t>
      </w:r>
    </w:p>
    <w:p w:rsidR="006269D2" w:rsidRPr="006D4117" w:rsidRDefault="006269D2" w:rsidP="006269D2">
      <w:pPr>
        <w:pStyle w:val="a3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</w:p>
    <w:p w:rsidR="006269D2" w:rsidRPr="00CF38E0" w:rsidRDefault="006269D2" w:rsidP="006269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38E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3. Заключительный этап</w:t>
      </w:r>
      <w:r w:rsidRPr="00CF38E0">
        <w:rPr>
          <w:rFonts w:ascii="Times New Roman" w:hAnsi="Times New Roman" w:cs="Times New Roman"/>
          <w:sz w:val="28"/>
          <w:szCs w:val="28"/>
        </w:rPr>
        <w:t>.</w:t>
      </w:r>
    </w:p>
    <w:p w:rsidR="006269D2" w:rsidRDefault="006269D2" w:rsidP="006269D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F38E0">
        <w:rPr>
          <w:sz w:val="28"/>
          <w:szCs w:val="28"/>
        </w:rPr>
        <w:t>3.1.</w:t>
      </w:r>
      <w:r w:rsidRPr="005847C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Изготовление и размещение скворечников, кормушек во дворах многоэтажных </w:t>
      </w:r>
      <w:proofErr w:type="gramStart"/>
      <w:r>
        <w:rPr>
          <w:sz w:val="28"/>
          <w:szCs w:val="28"/>
        </w:rPr>
        <w:t>домов ж</w:t>
      </w:r>
      <w:proofErr w:type="gramEnd"/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 микрорайона,  на пришкольной территории, на привокзальной площади.</w:t>
      </w:r>
    </w:p>
    <w:p w:rsidR="006269D2" w:rsidRPr="00CF38E0" w:rsidRDefault="006269D2" w:rsidP="006269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8E0">
        <w:rPr>
          <w:rFonts w:ascii="Times New Roman" w:hAnsi="Times New Roman" w:cs="Times New Roman"/>
          <w:sz w:val="28"/>
          <w:szCs w:val="28"/>
        </w:rPr>
        <w:t>3.2. Анализ проделанной работы (что получилось – что не получилось; как реагировали люди; как отнеслись к идее проведения акции)</w:t>
      </w:r>
    </w:p>
    <w:p w:rsidR="006269D2" w:rsidRPr="00CF38E0" w:rsidRDefault="006269D2" w:rsidP="006269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8E0">
        <w:rPr>
          <w:rFonts w:ascii="Times New Roman" w:hAnsi="Times New Roman" w:cs="Times New Roman"/>
          <w:sz w:val="28"/>
          <w:szCs w:val="28"/>
        </w:rPr>
        <w:t xml:space="preserve">3.3.Информирование СМИ об итогах проведения акции, размещение информации и </w:t>
      </w:r>
      <w:proofErr w:type="spellStart"/>
      <w:r w:rsidRPr="00CF38E0">
        <w:rPr>
          <w:rFonts w:ascii="Times New Roman" w:hAnsi="Times New Roman" w:cs="Times New Roman"/>
          <w:sz w:val="28"/>
          <w:szCs w:val="28"/>
        </w:rPr>
        <w:t>фотоотчёта</w:t>
      </w:r>
      <w:proofErr w:type="spellEnd"/>
      <w:r w:rsidRPr="00CF38E0">
        <w:rPr>
          <w:rFonts w:ascii="Times New Roman" w:hAnsi="Times New Roman" w:cs="Times New Roman"/>
          <w:sz w:val="28"/>
          <w:szCs w:val="28"/>
        </w:rPr>
        <w:t xml:space="preserve"> на школьном сайте.</w:t>
      </w:r>
    </w:p>
    <w:p w:rsidR="006269D2" w:rsidRPr="00CF38E0" w:rsidRDefault="006269D2" w:rsidP="006269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8E0">
        <w:rPr>
          <w:rFonts w:ascii="Times New Roman" w:hAnsi="Times New Roman" w:cs="Times New Roman"/>
          <w:sz w:val="28"/>
          <w:szCs w:val="28"/>
        </w:rPr>
        <w:t>3.4. Оформление материалов  и отправление отчётной папки для участия в конкурсе социально-значимого проекта «Гордость, доблесть и честь!».</w:t>
      </w:r>
    </w:p>
    <w:p w:rsidR="006269D2" w:rsidRDefault="006269D2" w:rsidP="006269D2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69D2" w:rsidRDefault="006269D2" w:rsidP="006269D2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69D2" w:rsidRDefault="006269D2" w:rsidP="006269D2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69D2" w:rsidRDefault="006269D2" w:rsidP="006269D2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69D2" w:rsidRDefault="006269D2" w:rsidP="006269D2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69D2" w:rsidRDefault="006269D2" w:rsidP="006269D2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69D2" w:rsidRDefault="006269D2" w:rsidP="006269D2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69D2" w:rsidRDefault="006269D2" w:rsidP="006269D2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69D2" w:rsidRDefault="006269D2" w:rsidP="006269D2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69D2" w:rsidRDefault="006269D2" w:rsidP="006269D2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69D2" w:rsidRDefault="006269D2" w:rsidP="006269D2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69D2" w:rsidRDefault="006269D2" w:rsidP="006269D2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69D2" w:rsidRDefault="006269D2" w:rsidP="006269D2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69D2" w:rsidRDefault="006269D2" w:rsidP="006269D2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69D2" w:rsidRDefault="006269D2" w:rsidP="006269D2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69D2" w:rsidRDefault="006269D2" w:rsidP="006269D2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69D2" w:rsidRDefault="006269D2" w:rsidP="006269D2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69D2" w:rsidRDefault="006269D2" w:rsidP="006269D2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69D2" w:rsidRDefault="006269D2" w:rsidP="006269D2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69D2" w:rsidRDefault="006269D2" w:rsidP="006269D2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69D2" w:rsidRDefault="006269D2" w:rsidP="006269D2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69D2" w:rsidRDefault="006269D2" w:rsidP="006269D2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69D2" w:rsidRDefault="006269D2" w:rsidP="006269D2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69D2" w:rsidRDefault="006269D2" w:rsidP="006269D2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69D2" w:rsidRDefault="006269D2" w:rsidP="006269D2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69D2" w:rsidRDefault="006269D2" w:rsidP="006269D2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69D2" w:rsidRDefault="006269D2" w:rsidP="006269D2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69D2" w:rsidRDefault="006269D2" w:rsidP="006269D2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69D2" w:rsidRDefault="006269D2" w:rsidP="006269D2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69D2" w:rsidRDefault="006269D2" w:rsidP="006269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69D2" w:rsidRDefault="006269D2" w:rsidP="006269D2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69D2" w:rsidRDefault="006269D2" w:rsidP="006269D2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69D2" w:rsidRDefault="006269D2" w:rsidP="006269D2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69D2" w:rsidRDefault="006269D2" w:rsidP="006269D2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2926" w:rsidRDefault="00FD2926" w:rsidP="006269D2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69D2" w:rsidRDefault="006269D2" w:rsidP="006269D2">
      <w:pPr>
        <w:shd w:val="clear" w:color="auto" w:fill="FFFFFF"/>
        <w:spacing w:after="0" w:line="240" w:lineRule="auto"/>
        <w:ind w:left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</w:t>
      </w:r>
    </w:p>
    <w:p w:rsidR="006269D2" w:rsidRDefault="006269D2" w:rsidP="006269D2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Фотоотчёт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проведённой акции</w:t>
      </w:r>
    </w:p>
    <w:p w:rsidR="006269D2" w:rsidRDefault="006269D2" w:rsidP="006269D2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69D2" w:rsidRDefault="006269D2" w:rsidP="006269D2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69D2" w:rsidRDefault="006269D2" w:rsidP="006269D2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69D2" w:rsidRDefault="006269D2" w:rsidP="006269D2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67350" cy="3119193"/>
            <wp:effectExtent l="19050" t="0" r="0" b="0"/>
            <wp:docPr id="2" name="Рисунок 2" descr="C:\Users\Класс\Desktop\вырезки из газет\14000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ласс\Desktop\вырезки из газет\140002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11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9D2" w:rsidRDefault="006269D2" w:rsidP="006269D2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69D2" w:rsidRDefault="006269D2" w:rsidP="006269D2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69D2" w:rsidRDefault="006269D2" w:rsidP="006269D2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57537" cy="4210050"/>
            <wp:effectExtent l="19050" t="0" r="4763" b="0"/>
            <wp:docPr id="4" name="Рисунок 4" descr="C:\Users\Класс\Desktop\всё по месячнику 2017\Новое по месячнику для сайта\IMG_20170127_14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ласс\Desktop\всё по месячнику 2017\Новое по месячнику для сайта\IMG_20170127_144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537" cy="421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69D2" w:rsidRDefault="006269D2" w:rsidP="006269D2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3734" w:rsidRDefault="00243734" w:rsidP="002437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57575" cy="2593181"/>
            <wp:effectExtent l="19050" t="0" r="9525" b="0"/>
            <wp:docPr id="1" name="Рисунок 1" descr="C:\Users\Класс\Desktop\на сайт 17\IMG_20170216_15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ласс\Desktop\на сайт 17\IMG_20170216_1518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3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3734" w:rsidRDefault="00243734" w:rsidP="002437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69D2" w:rsidRDefault="00243734" w:rsidP="002437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24275" cy="2793206"/>
            <wp:effectExtent l="19050" t="0" r="9525" b="0"/>
            <wp:docPr id="3" name="Рисунок 2" descr="C:\Users\Класс\Desktop\на сайт 17\IMG_20170216_15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ласс\Desktop\на сайт 17\IMG_20170216_1519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32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3734" w:rsidRDefault="00243734" w:rsidP="002437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3734" w:rsidRDefault="00243734" w:rsidP="002437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3734" w:rsidRDefault="00243734" w:rsidP="002437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86175" cy="2764632"/>
            <wp:effectExtent l="19050" t="0" r="9525" b="0"/>
            <wp:docPr id="7" name="Рисунок 3" descr="C:\Users\Класс\Desktop\на сайт 17\IMG_20170216_15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ласс\Desktop\на сайт 17\IMG_20170216_1518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4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3734" w:rsidRDefault="00243734" w:rsidP="002437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3734" w:rsidRDefault="00243734" w:rsidP="002437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69D2" w:rsidRDefault="006269D2" w:rsidP="006269D2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72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Информационно-аналитическая справка</w:t>
      </w:r>
    </w:p>
    <w:p w:rsidR="006269D2" w:rsidRPr="00A9728A" w:rsidRDefault="006269D2" w:rsidP="006269D2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проведении акции «Зелёная планета»</w:t>
      </w:r>
    </w:p>
    <w:p w:rsidR="006269D2" w:rsidRDefault="006269D2" w:rsidP="006269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9728A">
        <w:rPr>
          <w:rFonts w:ascii="Times New Roman" w:hAnsi="Times New Roman" w:cs="Times New Roman"/>
          <w:sz w:val="28"/>
          <w:szCs w:val="28"/>
        </w:rPr>
        <w:t>В рамках месячника военно-патриотического воспитания  в школе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728A">
        <w:rPr>
          <w:rFonts w:ascii="Times New Roman" w:hAnsi="Times New Roman" w:cs="Times New Roman"/>
          <w:sz w:val="28"/>
          <w:szCs w:val="28"/>
        </w:rPr>
        <w:t xml:space="preserve">9 </w:t>
      </w:r>
      <w:r>
        <w:rPr>
          <w:rFonts w:ascii="Times New Roman" w:hAnsi="Times New Roman" w:cs="Times New Roman"/>
          <w:sz w:val="28"/>
          <w:szCs w:val="28"/>
        </w:rPr>
        <w:t>реализуется проект «Гордость, доблесть и честь!» - проведена</w:t>
      </w:r>
      <w:r w:rsidRPr="00A9728A">
        <w:rPr>
          <w:rFonts w:ascii="Times New Roman" w:hAnsi="Times New Roman" w:cs="Times New Roman"/>
          <w:sz w:val="28"/>
          <w:szCs w:val="28"/>
        </w:rPr>
        <w:t xml:space="preserve"> акция   «</w:t>
      </w:r>
      <w:r>
        <w:rPr>
          <w:rFonts w:ascii="Times New Roman" w:hAnsi="Times New Roman" w:cs="Times New Roman"/>
          <w:sz w:val="28"/>
          <w:szCs w:val="28"/>
        </w:rPr>
        <w:t>Зелёная планета</w:t>
      </w:r>
      <w:r w:rsidRPr="00A9728A">
        <w:rPr>
          <w:rFonts w:ascii="Times New Roman" w:hAnsi="Times New Roman" w:cs="Times New Roman"/>
          <w:sz w:val="28"/>
          <w:szCs w:val="28"/>
        </w:rPr>
        <w:t>». Совет старшеклассников  «</w:t>
      </w:r>
      <w:proofErr w:type="spellStart"/>
      <w:r w:rsidRPr="00A9728A">
        <w:rPr>
          <w:rFonts w:ascii="Times New Roman" w:hAnsi="Times New Roman" w:cs="Times New Roman"/>
          <w:sz w:val="28"/>
          <w:szCs w:val="28"/>
        </w:rPr>
        <w:t>Сталкер</w:t>
      </w:r>
      <w:proofErr w:type="spellEnd"/>
      <w:r w:rsidRPr="00A9728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школьное детское объединение «Остров детства»</w:t>
      </w:r>
      <w:r w:rsidRPr="00A9728A">
        <w:rPr>
          <w:rFonts w:ascii="Times New Roman" w:hAnsi="Times New Roman" w:cs="Times New Roman"/>
          <w:sz w:val="28"/>
          <w:szCs w:val="28"/>
        </w:rPr>
        <w:t xml:space="preserve">  поме</w:t>
      </w:r>
      <w:r>
        <w:rPr>
          <w:rFonts w:ascii="Times New Roman" w:hAnsi="Times New Roman" w:cs="Times New Roman"/>
          <w:sz w:val="28"/>
          <w:szCs w:val="28"/>
        </w:rPr>
        <w:t xml:space="preserve">стили  объявление </w:t>
      </w:r>
      <w:r w:rsidRPr="00A9728A">
        <w:rPr>
          <w:rFonts w:ascii="Times New Roman" w:hAnsi="Times New Roman" w:cs="Times New Roman"/>
          <w:sz w:val="28"/>
          <w:szCs w:val="28"/>
        </w:rPr>
        <w:t>о проведении  акции</w:t>
      </w:r>
      <w:r>
        <w:rPr>
          <w:rFonts w:ascii="Times New Roman" w:hAnsi="Times New Roman" w:cs="Times New Roman"/>
          <w:sz w:val="28"/>
          <w:szCs w:val="28"/>
        </w:rPr>
        <w:t xml:space="preserve"> на стенде «Школьная жизнь», где проинформировали, что в период с 1 по 15</w:t>
      </w:r>
      <w:r w:rsidRPr="00A9728A">
        <w:rPr>
          <w:rFonts w:ascii="Times New Roman" w:hAnsi="Times New Roman" w:cs="Times New Roman"/>
          <w:sz w:val="28"/>
          <w:szCs w:val="28"/>
        </w:rPr>
        <w:t xml:space="preserve"> февраля волонтёры школы предлагают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CF38E0">
        <w:rPr>
          <w:rFonts w:ascii="Times New Roman" w:hAnsi="Times New Roman" w:cs="Times New Roman"/>
          <w:sz w:val="28"/>
          <w:szCs w:val="28"/>
        </w:rPr>
        <w:t>ебята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CF38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принять участие в  изготовлении кормушек  и скворечников на уроках технологии, на занятиях объединения «Умелые руки». Школьникам  предлагалось выполнение изделия (кормушки) из вторсырья, в том числе и  дома, совместно с родителями.</w:t>
      </w:r>
    </w:p>
    <w:p w:rsidR="006269D2" w:rsidRDefault="006269D2" w:rsidP="006269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Была достигнута договорённость с руководством ВЧД-4 по предоставлению пиломатериалов, которые были привезены в школу в достаточном количестве. В результате появилась возможность изготовить скворечники и кормушки не только из вторсырья, но и  из качественных материалов. Ребята с радостью взялись за работу. Мальчики на уроках технологии и на занятиях по внеурочной деятельности изготовили 15 скворечников, 18 кормушек. Все они  были размещены  во дворах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домов  ж</w:t>
      </w:r>
      <w:proofErr w:type="gramEnd"/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микрорайона, на привокзальной площади. К нашей  акции были привлечены  педагоги и учащиеся школы     № 5,которые откликнулись на проведение акции и также начали работу по изготовлению кормушек и скворечников и разместят их в районе своей школы.</w:t>
      </w:r>
    </w:p>
    <w:p w:rsidR="006269D2" w:rsidRPr="006D4117" w:rsidRDefault="006269D2" w:rsidP="006269D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Акция </w:t>
      </w:r>
      <w:r w:rsidRPr="006D4117">
        <w:rPr>
          <w:sz w:val="28"/>
          <w:szCs w:val="28"/>
        </w:rPr>
        <w:t>помог</w:t>
      </w:r>
      <w:r>
        <w:rPr>
          <w:sz w:val="28"/>
          <w:szCs w:val="28"/>
        </w:rPr>
        <w:t>ла</w:t>
      </w:r>
      <w:r w:rsidRPr="006D4117">
        <w:rPr>
          <w:sz w:val="28"/>
          <w:szCs w:val="28"/>
        </w:rPr>
        <w:t xml:space="preserve"> создать содержательные и организационные условия для развития у школьников осознанной потребности в социально-значимой деятельности; </w:t>
      </w:r>
      <w:r>
        <w:rPr>
          <w:sz w:val="28"/>
          <w:szCs w:val="28"/>
        </w:rPr>
        <w:t>акция помогла</w:t>
      </w:r>
      <w:r w:rsidRPr="006D4117">
        <w:rPr>
          <w:sz w:val="28"/>
          <w:szCs w:val="28"/>
        </w:rPr>
        <w:t xml:space="preserve"> учащимся осознать социальную, практическую и личностную значимость оказания посильной помощи окружающим и природной среде.</w:t>
      </w:r>
      <w:r>
        <w:rPr>
          <w:sz w:val="28"/>
          <w:szCs w:val="28"/>
        </w:rPr>
        <w:t xml:space="preserve"> Всего в акции приняло участие 24 ученика.</w:t>
      </w:r>
    </w:p>
    <w:p w:rsidR="006269D2" w:rsidRDefault="006269D2" w:rsidP="006269D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6D4117">
        <w:rPr>
          <w:sz w:val="28"/>
          <w:szCs w:val="28"/>
        </w:rPr>
        <w:t>По окончании деятельности</w:t>
      </w:r>
      <w:r>
        <w:rPr>
          <w:sz w:val="28"/>
          <w:szCs w:val="28"/>
        </w:rPr>
        <w:t xml:space="preserve"> акции</w:t>
      </w:r>
      <w:r w:rsidRPr="006D4117">
        <w:rPr>
          <w:sz w:val="28"/>
          <w:szCs w:val="28"/>
        </w:rPr>
        <w:t xml:space="preserve"> участники продолжат развивать добровольческие инициативы за счет расширения числа партнеров активного социального взаимодействия</w:t>
      </w:r>
      <w:r>
        <w:rPr>
          <w:sz w:val="28"/>
          <w:szCs w:val="28"/>
        </w:rPr>
        <w:t xml:space="preserve">. </w:t>
      </w:r>
      <w:r w:rsidRPr="006D4117">
        <w:rPr>
          <w:sz w:val="28"/>
          <w:szCs w:val="28"/>
        </w:rPr>
        <w:t>Прогнозируем повышение уровня сознательного поведения</w:t>
      </w:r>
      <w:r>
        <w:rPr>
          <w:sz w:val="28"/>
          <w:szCs w:val="28"/>
        </w:rPr>
        <w:t>, так как уже сейчас ребята приняли решение повторить проведение подобной акции в рамках весенних каникул.</w:t>
      </w:r>
      <w:r w:rsidRPr="006D4117">
        <w:rPr>
          <w:sz w:val="28"/>
          <w:szCs w:val="28"/>
        </w:rPr>
        <w:t xml:space="preserve"> </w:t>
      </w:r>
    </w:p>
    <w:p w:rsidR="006269D2" w:rsidRDefault="006269D2" w:rsidP="006269D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269D2" w:rsidRDefault="006269D2" w:rsidP="006269D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269D2" w:rsidRDefault="006269D2" w:rsidP="006269D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269D2" w:rsidRDefault="006269D2" w:rsidP="006269D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269D2" w:rsidRDefault="006269D2" w:rsidP="006269D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269D2" w:rsidRDefault="006269D2" w:rsidP="006269D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269D2" w:rsidRDefault="006269D2" w:rsidP="006269D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269D2" w:rsidRDefault="006269D2" w:rsidP="006269D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43734" w:rsidRDefault="00243734" w:rsidP="006269D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269D2" w:rsidRDefault="006269D2" w:rsidP="006269D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269D2" w:rsidRDefault="006269D2" w:rsidP="006269D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269D2" w:rsidRDefault="006269D2" w:rsidP="006269D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269D2" w:rsidRDefault="006269D2" w:rsidP="006269D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61528C">
        <w:rPr>
          <w:b/>
          <w:sz w:val="28"/>
          <w:szCs w:val="28"/>
        </w:rPr>
        <w:lastRenderedPageBreak/>
        <w:t>Отзывы участников акции «Зелёная планета»</w:t>
      </w:r>
    </w:p>
    <w:p w:rsidR="006269D2" w:rsidRPr="0061528C" w:rsidRDefault="006269D2" w:rsidP="006269D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269D2" w:rsidRDefault="006269D2" w:rsidP="006269D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Учащийся 6в класса </w:t>
      </w:r>
      <w:proofErr w:type="spellStart"/>
      <w:r>
        <w:rPr>
          <w:sz w:val="28"/>
          <w:szCs w:val="28"/>
        </w:rPr>
        <w:t>Рохманин</w:t>
      </w:r>
      <w:proofErr w:type="spellEnd"/>
      <w:r>
        <w:rPr>
          <w:sz w:val="28"/>
          <w:szCs w:val="28"/>
        </w:rPr>
        <w:t xml:space="preserve"> К.:</w:t>
      </w:r>
    </w:p>
    <w:p w:rsidR="006269D2" w:rsidRDefault="006269D2" w:rsidP="006269D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269D2" w:rsidRDefault="006269D2" w:rsidP="006269D2">
      <w:pPr>
        <w:pStyle w:val="a3"/>
        <w:shd w:val="clear" w:color="auto" w:fill="FFFFFF"/>
        <w:spacing w:before="0" w:beforeAutospacing="0" w:after="0" w:afterAutospacing="0"/>
        <w:jc w:val="both"/>
        <w:rPr>
          <w:i/>
        </w:rPr>
      </w:pPr>
      <w:r w:rsidRPr="00975B35">
        <w:rPr>
          <w:i/>
        </w:rPr>
        <w:t>«Мы с одноклассниками сделали скворечники. Нам сказали, что мы будем участвовать в акции, и мы делали скворечники, чтобы птицы могли вывести потомство в хороших условиях для жизни. Я хочу ещё участвовать в такой акции»</w:t>
      </w:r>
      <w:r>
        <w:rPr>
          <w:i/>
        </w:rPr>
        <w:t>.</w:t>
      </w:r>
    </w:p>
    <w:p w:rsidR="006269D2" w:rsidRDefault="006269D2" w:rsidP="006269D2">
      <w:pPr>
        <w:pStyle w:val="a3"/>
        <w:shd w:val="clear" w:color="auto" w:fill="FFFFFF"/>
        <w:spacing w:before="0" w:beforeAutospacing="0" w:after="0" w:afterAutospacing="0"/>
        <w:jc w:val="both"/>
        <w:rPr>
          <w:i/>
        </w:rPr>
      </w:pPr>
    </w:p>
    <w:p w:rsidR="006269D2" w:rsidRDefault="006269D2" w:rsidP="006269D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75B35">
        <w:rPr>
          <w:sz w:val="28"/>
          <w:szCs w:val="28"/>
        </w:rPr>
        <w:t>Уча</w:t>
      </w:r>
      <w:r>
        <w:rPr>
          <w:sz w:val="28"/>
          <w:szCs w:val="28"/>
        </w:rPr>
        <w:t>щийся 6в класса Голубцов М.:</w:t>
      </w:r>
    </w:p>
    <w:p w:rsidR="006269D2" w:rsidRDefault="006269D2" w:rsidP="006269D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269D2" w:rsidRPr="00975B35" w:rsidRDefault="006269D2" w:rsidP="006269D2">
      <w:pPr>
        <w:pStyle w:val="a3"/>
        <w:shd w:val="clear" w:color="auto" w:fill="FFFFFF"/>
        <w:spacing w:before="0" w:beforeAutospacing="0" w:after="0" w:afterAutospacing="0"/>
        <w:jc w:val="both"/>
        <w:rPr>
          <w:i/>
        </w:rPr>
      </w:pPr>
      <w:r w:rsidRPr="00975B35">
        <w:rPr>
          <w:i/>
        </w:rPr>
        <w:t>«На уроках технологии мы научились пользоваться инструментами и разными технологиями по изготовлению скворечников и кормушек. Мне очень понравилось это занятие. Пусть птицам хорошо живётся в новых домах, и у них всегда будет корм».</w:t>
      </w:r>
    </w:p>
    <w:p w:rsidR="006269D2" w:rsidRDefault="006269D2" w:rsidP="006269D2">
      <w:pPr>
        <w:pStyle w:val="a3"/>
        <w:shd w:val="clear" w:color="auto" w:fill="FFFFFF"/>
        <w:spacing w:before="0" w:beforeAutospacing="0" w:after="0" w:afterAutospacing="0"/>
        <w:jc w:val="both"/>
        <w:rPr>
          <w:i/>
        </w:rPr>
      </w:pPr>
    </w:p>
    <w:p w:rsidR="006269D2" w:rsidRDefault="006269D2" w:rsidP="006269D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Учащийся 6б класса Закись А.:</w:t>
      </w:r>
    </w:p>
    <w:p w:rsidR="006269D2" w:rsidRDefault="006269D2" w:rsidP="006269D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269D2" w:rsidRDefault="006269D2" w:rsidP="006269D2">
      <w:pPr>
        <w:pStyle w:val="a3"/>
        <w:shd w:val="clear" w:color="auto" w:fill="FFFFFF"/>
        <w:spacing w:before="0" w:beforeAutospacing="0" w:after="0" w:afterAutospacing="0"/>
        <w:jc w:val="both"/>
        <w:rPr>
          <w:i/>
        </w:rPr>
      </w:pPr>
      <w:r w:rsidRPr="005629F7">
        <w:rPr>
          <w:i/>
        </w:rPr>
        <w:t>«Я хочу, чтобы продлили акцию. И те, кто не успел поучаствовать, сделали это. Я делал скворечники на благо птиц, чтобы они прожили эту зиму и вывели потомство. Мне от лица участника было забавно делать скворечник: просчитывать детали, забивать гвозди и многое другое. Мне очень понравилось».</w:t>
      </w:r>
    </w:p>
    <w:p w:rsidR="006269D2" w:rsidRPr="005629F7" w:rsidRDefault="006269D2" w:rsidP="006269D2">
      <w:pPr>
        <w:pStyle w:val="a3"/>
        <w:shd w:val="clear" w:color="auto" w:fill="FFFFFF"/>
        <w:spacing w:before="0" w:beforeAutospacing="0" w:after="0" w:afterAutospacing="0"/>
        <w:jc w:val="both"/>
        <w:rPr>
          <w:i/>
        </w:rPr>
      </w:pPr>
      <w:r>
        <w:rPr>
          <w:i/>
          <w:noProof/>
        </w:rPr>
        <w:drawing>
          <wp:inline distT="0" distB="0" distL="0" distR="0">
            <wp:extent cx="4581525" cy="1982551"/>
            <wp:effectExtent l="19050" t="0" r="9525" b="0"/>
            <wp:docPr id="5" name="Рисунок 5" descr="C:\Users\Класс\Desktop\вырезки из газет\отзывы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ласс\Desktop\вырезки из газет\отзывы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98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9D2" w:rsidRDefault="006269D2" w:rsidP="006269D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269D2" w:rsidRDefault="006269D2" w:rsidP="006269D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Учащийся 6б класса </w:t>
      </w:r>
      <w:proofErr w:type="spellStart"/>
      <w:r>
        <w:rPr>
          <w:sz w:val="28"/>
          <w:szCs w:val="28"/>
        </w:rPr>
        <w:t>Пиникинштейн</w:t>
      </w:r>
      <w:proofErr w:type="spellEnd"/>
      <w:r>
        <w:rPr>
          <w:sz w:val="28"/>
          <w:szCs w:val="28"/>
        </w:rPr>
        <w:t xml:space="preserve"> Н.:</w:t>
      </w:r>
    </w:p>
    <w:p w:rsidR="006269D2" w:rsidRDefault="006269D2" w:rsidP="006269D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269D2" w:rsidRDefault="006269D2" w:rsidP="006269D2">
      <w:pPr>
        <w:pStyle w:val="a3"/>
        <w:shd w:val="clear" w:color="auto" w:fill="FFFFFF"/>
        <w:spacing w:before="0" w:beforeAutospacing="0" w:after="0" w:afterAutospacing="0"/>
        <w:jc w:val="both"/>
        <w:rPr>
          <w:i/>
        </w:rPr>
      </w:pPr>
      <w:r w:rsidRPr="005629F7">
        <w:rPr>
          <w:i/>
        </w:rPr>
        <w:t>«Я делал скворечник, для того чтобы у птиц были свои дома. Это занятие доставило мне удовольствие, так как всё было сделано с добротой и любовью».</w:t>
      </w:r>
    </w:p>
    <w:p w:rsidR="006269D2" w:rsidRDefault="006269D2" w:rsidP="006269D2">
      <w:pPr>
        <w:pStyle w:val="a3"/>
        <w:shd w:val="clear" w:color="auto" w:fill="FFFFFF"/>
        <w:spacing w:before="0" w:beforeAutospacing="0" w:after="0" w:afterAutospacing="0"/>
        <w:jc w:val="both"/>
        <w:rPr>
          <w:i/>
        </w:rPr>
      </w:pPr>
      <w:r>
        <w:rPr>
          <w:i/>
          <w:noProof/>
        </w:rPr>
        <w:drawing>
          <wp:inline distT="0" distB="0" distL="0" distR="0">
            <wp:extent cx="4752975" cy="1930360"/>
            <wp:effectExtent l="19050" t="0" r="9525" b="0"/>
            <wp:docPr id="6" name="Рисунок 6" descr="C:\Users\Класс\Desktop\вырезки из газет\отзы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ласс\Desktop\вырезки из газет\отзыв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93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734" w:rsidRDefault="00243734" w:rsidP="006269D2">
      <w:pPr>
        <w:pStyle w:val="a3"/>
        <w:shd w:val="clear" w:color="auto" w:fill="FFFFFF"/>
        <w:spacing w:before="0" w:beforeAutospacing="0" w:after="0" w:afterAutospacing="0"/>
        <w:jc w:val="both"/>
        <w:rPr>
          <w:i/>
        </w:rPr>
      </w:pPr>
    </w:p>
    <w:p w:rsidR="00243734" w:rsidRDefault="00243734" w:rsidP="006269D2">
      <w:pPr>
        <w:pStyle w:val="a3"/>
        <w:shd w:val="clear" w:color="auto" w:fill="FFFFFF"/>
        <w:spacing w:before="0" w:beforeAutospacing="0" w:after="0" w:afterAutospacing="0"/>
        <w:jc w:val="both"/>
        <w:rPr>
          <w:i/>
        </w:rPr>
      </w:pPr>
    </w:p>
    <w:p w:rsidR="006269D2" w:rsidRDefault="006269D2" w:rsidP="006269D2">
      <w:pPr>
        <w:pStyle w:val="a3"/>
        <w:shd w:val="clear" w:color="auto" w:fill="FFFFFF"/>
        <w:spacing w:before="0" w:beforeAutospacing="0" w:after="0" w:afterAutospacing="0"/>
        <w:jc w:val="both"/>
        <w:rPr>
          <w:i/>
        </w:rPr>
      </w:pPr>
    </w:p>
    <w:p w:rsidR="006269D2" w:rsidRPr="001C1565" w:rsidRDefault="006269D2" w:rsidP="006269D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C1565">
        <w:rPr>
          <w:sz w:val="28"/>
          <w:szCs w:val="28"/>
        </w:rPr>
        <w:lastRenderedPageBreak/>
        <w:t>Председатель школьного родительского комитета Парфёнова С.А.:</w:t>
      </w:r>
    </w:p>
    <w:p w:rsidR="006269D2" w:rsidRDefault="006269D2" w:rsidP="006269D2">
      <w:pPr>
        <w:pStyle w:val="a3"/>
        <w:shd w:val="clear" w:color="auto" w:fill="FFFFFF"/>
        <w:spacing w:before="0" w:beforeAutospacing="0" w:after="0" w:afterAutospacing="0"/>
        <w:jc w:val="both"/>
      </w:pPr>
    </w:p>
    <w:p w:rsidR="006269D2" w:rsidRPr="001C1565" w:rsidRDefault="006269D2" w:rsidP="006269D2">
      <w:pPr>
        <w:pStyle w:val="a3"/>
        <w:shd w:val="clear" w:color="auto" w:fill="FFFFFF"/>
        <w:spacing w:before="0" w:beforeAutospacing="0" w:after="0" w:afterAutospacing="0"/>
        <w:jc w:val="both"/>
        <w:rPr>
          <w:i/>
        </w:rPr>
      </w:pPr>
      <w:r w:rsidRPr="001C1565">
        <w:rPr>
          <w:i/>
        </w:rPr>
        <w:t xml:space="preserve">«Подобные акции необходимы.  Очень хорошо, что ребята приобщаются не только к труду, но и к социальной деятельности. Все они, изготавливая кормушки, развешивая их, изготавливая скворечники, понимали, что делают важное и нужное дело для сохранения нашей природы и всей планеты. Название акции «Зелёная планета» выбрали очень правильное. Молоды!» </w:t>
      </w:r>
    </w:p>
    <w:p w:rsidR="00AB16D4" w:rsidRDefault="00AB16D4"/>
    <w:sectPr w:rsidR="00AB16D4" w:rsidSect="00B463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E33781"/>
    <w:multiLevelType w:val="multilevel"/>
    <w:tmpl w:val="2EEA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D02873"/>
    <w:multiLevelType w:val="multilevel"/>
    <w:tmpl w:val="1F160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69D2"/>
    <w:rsid w:val="00243734"/>
    <w:rsid w:val="003D3147"/>
    <w:rsid w:val="006269D2"/>
    <w:rsid w:val="00AB16D4"/>
    <w:rsid w:val="00C95883"/>
    <w:rsid w:val="00FD29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9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6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26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69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1375</Words>
  <Characters>7838</Characters>
  <Application>Microsoft Office Word</Application>
  <DocSecurity>0</DocSecurity>
  <Lines>65</Lines>
  <Paragraphs>18</Paragraphs>
  <ScaleCrop>false</ScaleCrop>
  <Company>Hewlett-Packard</Company>
  <LinksUpToDate>false</LinksUpToDate>
  <CharactersWithSpaces>9195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</dc:creator>
  <cp:keywords/>
  <dc:description/>
  <cp:lastModifiedBy>Класс</cp:lastModifiedBy>
  <cp:revision>5</cp:revision>
  <dcterms:created xsi:type="dcterms:W3CDTF">2017-02-17T09:35:00Z</dcterms:created>
  <dcterms:modified xsi:type="dcterms:W3CDTF">2017-02-17T09:55:00Z</dcterms:modified>
</cp:coreProperties>
</file>