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F" w:rsidRDefault="00126A95" w:rsidP="00030E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Заявка на участие в районном конкурсе</w:t>
      </w:r>
      <w:r w:rsidR="00030EAF">
        <w:rPr>
          <w:rFonts w:ascii="Times New Roman" w:hAnsi="Times New Roman" w:cs="Times New Roman"/>
          <w:b/>
          <w:smallCaps/>
          <w:sz w:val="24"/>
          <w:szCs w:val="24"/>
        </w:rPr>
        <w:t xml:space="preserve"> на лучший проект на территории Татарского района и города Татарска «Аллея Памяти»</w:t>
      </w:r>
    </w:p>
    <w:p w:rsidR="00030EAF" w:rsidRDefault="00030EAF" w:rsidP="00030EA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МБОУ СОШ № 9 города Татарска</w:t>
      </w:r>
    </w:p>
    <w:p w:rsidR="00632081" w:rsidRPr="0052212F" w:rsidRDefault="00632081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7"/>
        <w:gridCol w:w="6851"/>
      </w:tblGrid>
      <w:tr w:rsidR="00170828" w:rsidTr="000C49A1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828" w:rsidRPr="00B90CC9" w:rsidRDefault="00170828" w:rsidP="000C49A1">
            <w:pPr>
              <w:keepLines/>
              <w:snapToGrid w:val="0"/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>организации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828" w:rsidRDefault="00170828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общеобразовательная </w:t>
            </w:r>
          </w:p>
          <w:p w:rsidR="00170828" w:rsidRPr="00B90CC9" w:rsidRDefault="00170828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школа № 9 города Татарска</w:t>
            </w:r>
          </w:p>
        </w:tc>
      </w:tr>
      <w:tr w:rsidR="00170828" w:rsidTr="000C49A1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828" w:rsidRPr="00B90CC9" w:rsidRDefault="00170828" w:rsidP="000C49A1">
            <w:pPr>
              <w:keepLines/>
              <w:snapToGrid w:val="0"/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>Адрес  организации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828" w:rsidRPr="00B90CC9" w:rsidRDefault="00170828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город Татарск, ул. </w:t>
            </w:r>
            <w:proofErr w:type="gramStart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17а</w:t>
            </w:r>
          </w:p>
        </w:tc>
      </w:tr>
      <w:tr w:rsidR="00170828" w:rsidTr="000C49A1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8" w:rsidRPr="00B90CC9" w:rsidRDefault="00170828" w:rsidP="000C49A1">
            <w:pPr>
              <w:keepLines/>
              <w:snapToGrid w:val="0"/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> Контактная информация о заявителе (телефон)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8" w:rsidRPr="00B90CC9" w:rsidRDefault="00170828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8(383) 64 63819</w:t>
            </w:r>
          </w:p>
        </w:tc>
      </w:tr>
      <w:tr w:rsidR="00170828" w:rsidTr="000C49A1">
        <w:trPr>
          <w:trHeight w:val="51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28" w:rsidRPr="00B90CC9" w:rsidRDefault="00170828" w:rsidP="000C49A1">
            <w:pPr>
              <w:keepLines/>
              <w:snapToGrid w:val="0"/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 ФИО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>заявителя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8" w:rsidRPr="00BC5AF7" w:rsidRDefault="00170828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BC5AF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Демьяненко</w:t>
            </w:r>
            <w:proofErr w:type="spellEnd"/>
            <w:r w:rsidRPr="00BC5AF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Сергей Викторович, директор школы</w:t>
            </w:r>
          </w:p>
          <w:p w:rsidR="00414BEF" w:rsidRPr="00BC5AF7" w:rsidRDefault="00414BEF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C5AF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Галёва Елена Владимировна</w:t>
            </w:r>
            <w:proofErr w:type="gramStart"/>
            <w:r w:rsidRPr="00BC5AF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,</w:t>
            </w:r>
            <w:proofErr w:type="gramEnd"/>
            <w:r w:rsidRPr="00BC5AF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зам. директора по ВР</w:t>
            </w:r>
          </w:p>
          <w:p w:rsidR="00414BEF" w:rsidRPr="00BC5AF7" w:rsidRDefault="00414BEF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C5AF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Ильина Наталья Александровна, учитель технологии</w:t>
            </w:r>
          </w:p>
          <w:p w:rsidR="00414BEF" w:rsidRPr="00B90CC9" w:rsidRDefault="00414BEF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C5AF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Козлов Юрий Николаевич, учитель технологии</w:t>
            </w:r>
          </w:p>
        </w:tc>
      </w:tr>
      <w:tr w:rsidR="00170828" w:rsidTr="000C49A1">
        <w:trPr>
          <w:trHeight w:val="521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8" w:rsidRPr="00B90CC9" w:rsidRDefault="00170828" w:rsidP="000C49A1">
            <w:pPr>
              <w:keepLines/>
              <w:snapToGrid w:val="0"/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граждан, принимающих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B90CC9">
              <w:rPr>
                <w:rFonts w:ascii="Times New Roman" w:hAnsi="Times New Roman" w:cs="Times New Roman"/>
                <w:smallCaps/>
                <w:sz w:val="24"/>
                <w:szCs w:val="24"/>
              </w:rPr>
              <w:t>проекта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3" w:rsidRDefault="00562123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жителей-добровольцев ж</w:t>
            </w:r>
            <w:proofErr w:type="gramEnd"/>
            <w:r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 микрорайона,</w:t>
            </w:r>
          </w:p>
          <w:p w:rsidR="00170828" w:rsidRDefault="00562123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учащаяся молодёжь (волонтеры школы №9 и других образовательных организаций)- 30 человек, частные предприниматели (по договорённости) – 5 человек.</w:t>
            </w:r>
          </w:p>
          <w:p w:rsidR="00562123" w:rsidRPr="00562123" w:rsidRDefault="00562123" w:rsidP="000C49A1">
            <w:pPr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mallCaps/>
                <w:sz w:val="24"/>
                <w:szCs w:val="24"/>
              </w:rPr>
            </w:pPr>
            <w:r w:rsidRPr="00562123">
              <w:rPr>
                <w:rFonts w:ascii="Times New Roman" w:hAnsi="Times New Roman" w:cs="Times New Roman"/>
                <w:b/>
                <w:iCs/>
                <w:smallCaps/>
                <w:sz w:val="24"/>
                <w:szCs w:val="24"/>
              </w:rPr>
              <w:t>ИТОГО: 60 человек</w:t>
            </w:r>
          </w:p>
        </w:tc>
      </w:tr>
    </w:tbl>
    <w:p w:rsidR="00170828" w:rsidRDefault="00170828" w:rsidP="006E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479" w:rsidRDefault="006E6479" w:rsidP="006E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tbl>
      <w:tblPr>
        <w:tblpPr w:leftFromText="180" w:rightFromText="180" w:vertAnchor="text" w:horzAnchor="margin" w:tblpY="8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3"/>
        <w:gridCol w:w="4386"/>
      </w:tblGrid>
      <w:tr w:rsidR="006E6479" w:rsidRPr="005E0900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79" w:rsidRPr="005E0900" w:rsidRDefault="006E6479" w:rsidP="006E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Название проекта:</w:t>
            </w:r>
            <w:r w:rsidRPr="005E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221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«Именная Аллея Памяти воинов-железнодорожников»</w:t>
            </w: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79" w:rsidRDefault="006E6479" w:rsidP="006E6479">
            <w:pPr>
              <w:keepLines/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41434">
              <w:rPr>
                <w:smallCaps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проекта:  </w:t>
            </w:r>
          </w:p>
          <w:p w:rsidR="006E6479" w:rsidRPr="005E0900" w:rsidRDefault="006E6479" w:rsidP="006E6479">
            <w:pPr>
              <w:keepLines/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                                         сентябрь 2017 года – май 2018 года </w:t>
            </w: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341434" w:rsidRDefault="006E6479" w:rsidP="006E6479">
            <w:pPr>
              <w:pStyle w:val="a9"/>
              <w:jc w:val="center"/>
              <w:rPr>
                <w:b/>
              </w:rPr>
            </w:pP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479" w:rsidRDefault="006E6479" w:rsidP="006E6479">
            <w:pPr>
              <w:keepLines/>
              <w:snapToGrid w:val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E0900">
              <w:rPr>
                <w:rFonts w:ascii="Times New Roman" w:hAnsi="Times New Roman" w:cs="Times New Roman"/>
                <w:smallCaps/>
                <w:sz w:val="24"/>
                <w:szCs w:val="24"/>
              </w:rPr>
              <w:t>продолжительность проекта (количество полных дней)</w:t>
            </w:r>
          </w:p>
          <w:p w:rsidR="006E6479" w:rsidRPr="00E63A5E" w:rsidRDefault="006E6479" w:rsidP="006E6479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63A5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230 дней</w:t>
            </w: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5E0900" w:rsidRDefault="006E6479" w:rsidP="006E647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479" w:rsidRPr="005E0900" w:rsidRDefault="006E6479" w:rsidP="006E6479">
            <w:pPr>
              <w:keepLines/>
              <w:snapToGrid w:val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E090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начало реализации проекта (число, месяц, год) </w:t>
            </w: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5E0900" w:rsidRDefault="006E6479" w:rsidP="006E6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18.09.2017 года</w:t>
            </w: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6479" w:rsidRDefault="006E6479" w:rsidP="006E6479">
            <w:pPr>
              <w:keepLines/>
              <w:snapToGrid w:val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E0900">
              <w:rPr>
                <w:rFonts w:ascii="Times New Roman" w:hAnsi="Times New Roman" w:cs="Times New Roman"/>
                <w:smallCaps/>
                <w:sz w:val="24"/>
                <w:szCs w:val="24"/>
              </w:rPr>
              <w:t>окончание реализации проекта (число, месяц, год)</w:t>
            </w:r>
          </w:p>
          <w:p w:rsidR="006E6479" w:rsidRPr="00C1104C" w:rsidRDefault="006E6479" w:rsidP="006E6479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104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05.05.2018 года</w:t>
            </w: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79" w:rsidRPr="005E0900" w:rsidRDefault="006E6479" w:rsidP="00BC5AF7">
            <w:pPr>
              <w:keepLines/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Полная стоимость  проекта: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BC5AF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 </w:t>
            </w:r>
            <w:r w:rsidR="00401254" w:rsidRPr="00BC5AF7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59.217 рублей</w:t>
            </w: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79" w:rsidRPr="005E0900" w:rsidRDefault="006E6479" w:rsidP="006E6479">
            <w:pPr>
              <w:keepLines/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Аннотация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(краткое содержание проекта не более 1/3 страницы)</w:t>
            </w:r>
          </w:p>
        </w:tc>
      </w:tr>
      <w:tr w:rsidR="006E6479" w:rsidTr="006E6479">
        <w:trPr>
          <w:trHeight w:val="32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479" w:rsidRPr="00C1104C" w:rsidRDefault="006E6479" w:rsidP="006E6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№ 9 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на </w:t>
            </w:r>
            <w:r w:rsidRPr="00C1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нравственно-патриотическое воспитание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учащихся, </w:t>
            </w:r>
            <w:r w:rsidRPr="00C1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созидательной активности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населения, </w:t>
            </w:r>
            <w:r w:rsidRPr="00C1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C1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межпоколенческих</w:t>
            </w:r>
            <w:proofErr w:type="spellEnd"/>
            <w:r w:rsidRPr="00C1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связей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проведения работ по благоустройству и озеленению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железнодорожного микрорайона города Татарска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6479" w:rsidRPr="00C1104C" w:rsidRDefault="006E6479" w:rsidP="006E6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40%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микрорайона 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отнести к категории «дети, подростки, молодежь».  Они должны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историю военных </w:t>
            </w:r>
            <w:r w:rsidRPr="00C1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C1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гордиться 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 родственни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 и земляками, прошедшими 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страшную войну.</w:t>
            </w:r>
          </w:p>
          <w:p w:rsidR="006E6479" w:rsidRDefault="006E6479" w:rsidP="006E6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 2000 года более 40 ветеранов, наших земляков, жителей ж/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микрорайона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ушли из жизни, многие из них были частыми гостями в нашей школе.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сегодняшний день в живых осталось пять ветеранов, среди 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участник 112 стрелковой дивизии, которая формировалась на станции Татарская и была отправлена на фронт.</w:t>
            </w:r>
          </w:p>
          <w:p w:rsidR="006E6479" w:rsidRDefault="006E6479" w:rsidP="006E6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мять об этих героических людях 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принято решение высадить алле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именных деревьев ветеранов Великой Отечественной войны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привлечени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к этому значимому для города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родственников участников войны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детей до правнуков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6479" w:rsidRDefault="006E6479" w:rsidP="006E6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Клубная – </w:t>
            </w:r>
            <w:r w:rsidRPr="00602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дома № 35 до дома №</w:t>
            </w:r>
            <w:r w:rsidRPr="00602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  <w:proofErr w:type="gramStart"/>
            <w:r w:rsidRPr="006026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proofErr w:type="gramEnd"/>
            <w:r w:rsidR="00325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вдоль дорожного полотна) выбрано не случайно. Это новый застраивающийся микрорайон, где проживают дети, внуки и правнуки ветеранов. </w:t>
            </w:r>
          </w:p>
          <w:p w:rsidR="006E6479" w:rsidRPr="00C1104C" w:rsidRDefault="006E6479" w:rsidP="006E6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мероприятие будет приурочено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80-летию Новосибирской области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75-летию</w:t>
            </w:r>
            <w:r w:rsidRPr="00C1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Победы советского народа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Сталинградской битве, в которой приняли участие бойцы 112 стрелковой дивизии</w:t>
            </w:r>
            <w:r w:rsidRPr="00C1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Чтобы память о каждом жила не только в сердцах родных, но и стала </w:t>
            </w:r>
            <w:r w:rsidRPr="00C1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достоянием всего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микрорайона.</w:t>
            </w:r>
          </w:p>
          <w:p w:rsidR="006E6479" w:rsidRPr="00757188" w:rsidRDefault="006E6479" w:rsidP="006E6479">
            <w:pPr>
              <w:pStyle w:val="a9"/>
              <w:jc w:val="both"/>
            </w:pP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79" w:rsidRDefault="006E6479" w:rsidP="006E6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цели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6DE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благоустроенных зелёных зон в черте города Татарска (в железнодорожном микрорайоне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E6479" w:rsidRPr="005E0900" w:rsidRDefault="006E6479" w:rsidP="006E647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6E6479" w:rsidTr="006E6479">
        <w:trPr>
          <w:trHeight w:val="39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6026DE" w:rsidRDefault="006E6479" w:rsidP="006E647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DE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МБОУ СОШ №9, жителей железнодорожного микрорайона, волонтёров, предпринимателей к благоустройству города;</w:t>
            </w:r>
          </w:p>
          <w:p w:rsidR="006E6479" w:rsidRPr="006026DE" w:rsidRDefault="006E6479" w:rsidP="006E6479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D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бережного отношения к зелёным насаждениям, привлечение населения, а также подрастающего поколения к участию в создании «Именной Аллеи Памяти» на территории улицы Клубной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26DE">
              <w:rPr>
                <w:rFonts w:ascii="Times New Roman" w:hAnsi="Times New Roman" w:cs="Times New Roman"/>
                <w:sz w:val="24"/>
                <w:szCs w:val="24"/>
              </w:rPr>
              <w:t>от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№35</w:t>
            </w:r>
            <w:r w:rsidRPr="006026DE">
              <w:rPr>
                <w:rFonts w:ascii="Times New Roman" w:hAnsi="Times New Roman" w:cs="Times New Roman"/>
                <w:sz w:val="24"/>
                <w:szCs w:val="24"/>
              </w:rPr>
              <w:t xml:space="preserve"> до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№39А)</w:t>
            </w:r>
            <w:r w:rsidRPr="006026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6479" w:rsidRPr="00493328" w:rsidRDefault="006E6479" w:rsidP="006E6479">
            <w:pPr>
              <w:pStyle w:val="a4"/>
              <w:numPr>
                <w:ilvl w:val="0"/>
                <w:numId w:val="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экологической культуры населения, бережного отношения к природе своей малой Родины.</w:t>
            </w:r>
          </w:p>
          <w:p w:rsidR="006E6479" w:rsidRPr="005E0900" w:rsidRDefault="006E6479" w:rsidP="006E6479">
            <w:pPr>
              <w:pStyle w:val="a9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6E6479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5E0900" w:rsidRDefault="006E6479" w:rsidP="00401254">
            <w:pPr>
              <w:keepLines/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E09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</w:t>
            </w:r>
            <w:r w:rsidRPr="005E090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лан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5E090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проекта </w:t>
            </w:r>
          </w:p>
        </w:tc>
      </w:tr>
      <w:tr w:rsidR="006E6479" w:rsidTr="006E6479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79" w:rsidRPr="005E0900" w:rsidRDefault="006E6479" w:rsidP="006E647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5E0900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79" w:rsidRPr="005E0900" w:rsidRDefault="006E6479" w:rsidP="006E647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5E0900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Место и дата проведения мероприятия</w:t>
            </w:r>
          </w:p>
        </w:tc>
      </w:tr>
      <w:tr w:rsidR="006E6479" w:rsidTr="006E6479">
        <w:trPr>
          <w:trHeight w:val="83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5E0900" w:rsidRDefault="006E6479" w:rsidP="006E64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900">
              <w:rPr>
                <w:rFonts w:ascii="Times New Roman" w:hAnsi="Times New Roman"/>
                <w:sz w:val="24"/>
                <w:szCs w:val="24"/>
              </w:rPr>
              <w:t xml:space="preserve">Этапы реализации проекта: </w:t>
            </w:r>
          </w:p>
          <w:p w:rsidR="006E6479" w:rsidRDefault="006E6479" w:rsidP="006E6479">
            <w:pPr>
              <w:tabs>
                <w:tab w:val="left" w:pos="142"/>
                <w:tab w:val="left" w:pos="426"/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5E0900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одготовительный</w:t>
            </w:r>
            <w:r w:rsidRPr="005E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A34BB0" w:rsidRDefault="006E6479" w:rsidP="006E64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группы, составление</w:t>
            </w: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A34BB0" w:rsidRDefault="006E6479" w:rsidP="006E64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с администрацией Татарского района.</w:t>
            </w:r>
          </w:p>
          <w:p w:rsidR="006E6479" w:rsidRPr="00A34BB0" w:rsidRDefault="006E6479" w:rsidP="006E64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Великой Отечественной войны</w:t>
            </w: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>, живущими в нашем микрорайоне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A34BB0" w:rsidRDefault="006E6479" w:rsidP="006E64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буклетов </w:t>
            </w: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 xml:space="preserve">для жильцов о предстоящих мероприятиях на территории, прилегающей к благоустроенным домам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Клубной (50</w:t>
            </w: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6E6479" w:rsidRPr="00A34BB0" w:rsidRDefault="006E6479" w:rsidP="006E64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жильцами благоустроенных домов по ул. </w:t>
            </w:r>
            <w:proofErr w:type="gramStart"/>
            <w:r w:rsidRPr="00A34BB0">
              <w:rPr>
                <w:rFonts w:ascii="Times New Roman" w:hAnsi="Times New Roman" w:cs="Times New Roman"/>
                <w:sz w:val="24"/>
                <w:szCs w:val="24"/>
              </w:rPr>
              <w:t>Клубной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дома № 35 до дома № 39А).</w:t>
            </w:r>
          </w:p>
          <w:p w:rsidR="006E6479" w:rsidRPr="00A34BB0" w:rsidRDefault="006E6479" w:rsidP="006E64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>Привлечение 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частию в реализации проекта «Именной Аллеи П</w:t>
            </w: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>амяти» социальных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A34BB0" w:rsidRDefault="006E6479" w:rsidP="006E64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>Составление плана-схемы пустующего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Default="006E6479" w:rsidP="006E64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«Именной Аллеи П</w:t>
            </w: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>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Default="006E6479" w:rsidP="006E64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BB0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стоимости земли, перегноя, материалов для отсыпки дорожек, посадочного материала, пиломатериалов, крепёжных материалов, урн для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6479" w:rsidRPr="00A34BB0" w:rsidRDefault="006E6479" w:rsidP="006E64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проекта представителей средств массовой информации.</w:t>
            </w:r>
          </w:p>
          <w:p w:rsidR="006E6479" w:rsidRPr="005E0900" w:rsidRDefault="006E6479" w:rsidP="006E6479">
            <w:pPr>
              <w:tabs>
                <w:tab w:val="left" w:pos="142"/>
                <w:tab w:val="left" w:pos="426"/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54" w:rsidRDefault="00401254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4" w:rsidRDefault="000D4614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МБОУ СОШ №9 18.09.2017г.</w:t>
            </w:r>
          </w:p>
          <w:p w:rsidR="000D4614" w:rsidRDefault="000D4614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Администрация  19-21.09.2017г.</w:t>
            </w:r>
          </w:p>
          <w:p w:rsidR="000D4614" w:rsidRDefault="000D4614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ветеранов  21.09.2017г.</w:t>
            </w: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23.09.2017г.</w:t>
            </w: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(дома от № 35 до 39а)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23.09.2017г.</w:t>
            </w: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По месту работы социальных партнеров 23.09.2017г.</w:t>
            </w:r>
          </w:p>
          <w:p w:rsidR="006E6479" w:rsidRPr="000B30DD" w:rsidRDefault="000D4614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 (до 23.09.2017)</w:t>
            </w:r>
          </w:p>
          <w:p w:rsidR="000D4614" w:rsidRDefault="000D4614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14" w:rsidRDefault="000D4614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Лесхоз 22.09.2017г.</w:t>
            </w: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 23.09.2017г.</w:t>
            </w:r>
          </w:p>
          <w:p w:rsidR="006E6479" w:rsidRPr="000B30DD" w:rsidRDefault="006E6479" w:rsidP="00401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341434" w:rsidRDefault="006E6479" w:rsidP="00401254">
            <w:pPr>
              <w:keepLines/>
              <w:spacing w:after="0"/>
              <w:jc w:val="center"/>
              <w:rPr>
                <w:bCs/>
                <w:smallCaps/>
              </w:rPr>
            </w:pPr>
          </w:p>
        </w:tc>
      </w:tr>
      <w:tr w:rsidR="006E6479" w:rsidRPr="000B30DD" w:rsidTr="006E6479">
        <w:trPr>
          <w:trHeight w:val="27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0B30DD" w:rsidRDefault="006E6479" w:rsidP="000D46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B30D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Практический. 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я покупки необходимых материалов.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(лопаты 10 шт., грабли 10 шт.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>, лейки 10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субботника с привлечением жильцов, учащихся МБОУ СОШ №9 (уборка территории от мусора) 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Разметка дорожек, насыпных клумб и мест для посадки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Подвоз материалов для отсыпки дорожек </w:t>
            </w:r>
          </w:p>
          <w:p w:rsidR="006E6479" w:rsidRPr="000B30DD" w:rsidRDefault="006E6479" w:rsidP="000D4614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(3 машины)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Отсыпка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Подвоз земли (5 машин), перегноя (2 машины)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Подготовка лунок для посадки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Изготовление бордюров для насыпных клумб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Подготовка насыпных клумб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Закупка посадочного материала.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Посадка деревьев,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Изготовление скамеек социальными партнёрами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учащимися школы №9.</w:t>
            </w:r>
          </w:p>
          <w:p w:rsidR="006E6479" w:rsidRPr="000B30DD" w:rsidRDefault="006E6479" w:rsidP="000D4614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табличек с именами ветеранов Великой Отечественной войны.</w:t>
            </w:r>
          </w:p>
          <w:p w:rsidR="006E6479" w:rsidRPr="000B30DD" w:rsidRDefault="006E6479" w:rsidP="000D46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4" w:rsidRDefault="000D4614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По месту работы социальных партнеров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(сентябрь-октябрь 2017 года)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>твенные магазины октябрь 2017 года.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  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>последняя декада сентября 2017 года.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23.09.2017г.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23.09.2017г.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 по 29.09.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23.09.2017г.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23.09.2017г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23.09.2017г.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Лесхоз 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61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4.10.2017г.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C7D">
              <w:rPr>
                <w:rFonts w:ascii="Times New Roman" w:hAnsi="Times New Roman" w:cs="Times New Roman"/>
                <w:sz w:val="24"/>
                <w:szCs w:val="24"/>
              </w:rPr>
              <w:t xml:space="preserve"> с 5 октября 2017 года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0B30DD" w:rsidRDefault="006E6479" w:rsidP="000D4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По месту работы социальных партнеров</w:t>
            </w:r>
            <w:r w:rsidR="004D4A82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март, апрель 2018 года</w:t>
            </w:r>
            <w:r w:rsidR="001A1C7D">
              <w:rPr>
                <w:rFonts w:ascii="Times New Roman" w:hAnsi="Times New Roman" w:cs="Times New Roman"/>
                <w:sz w:val="24"/>
                <w:szCs w:val="24"/>
              </w:rPr>
              <w:t xml:space="preserve"> и МБОУ СОШ №9</w:t>
            </w:r>
          </w:p>
          <w:p w:rsidR="006E6479" w:rsidRPr="000B30DD" w:rsidRDefault="006E6479" w:rsidP="004D4A82">
            <w:pPr>
              <w:keepLines/>
              <w:spacing w:after="0"/>
              <w:rPr>
                <w:bCs/>
                <w:smallCaps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  <w:r w:rsidR="004D4A82">
              <w:rPr>
                <w:rFonts w:ascii="Times New Roman" w:hAnsi="Times New Roman" w:cs="Times New Roman"/>
                <w:sz w:val="24"/>
                <w:szCs w:val="24"/>
              </w:rPr>
              <w:t xml:space="preserve"> - апрель 2018 года</w:t>
            </w:r>
          </w:p>
        </w:tc>
      </w:tr>
      <w:tr w:rsidR="006E6479" w:rsidRPr="000B30DD" w:rsidTr="006E6479">
        <w:trPr>
          <w:trHeight w:val="58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Default="006E6479" w:rsidP="000D46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0DD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  <w:r w:rsidRPr="000B3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6479" w:rsidRPr="000B30DD" w:rsidRDefault="006E6479" w:rsidP="006E647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мероприяти</w:t>
            </w:r>
            <w:r w:rsidR="00937F39">
              <w:rPr>
                <w:rFonts w:ascii="Times New Roman" w:hAnsi="Times New Roman" w:cs="Times New Roman"/>
                <w:sz w:val="24"/>
                <w:szCs w:val="24"/>
              </w:rPr>
              <w:t xml:space="preserve">я, посвящённого 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открытию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Аллеи П</w:t>
            </w: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0B30DD" w:rsidRDefault="006E6479" w:rsidP="006E647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Установление именных табличек возле высаженных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79" w:rsidRPr="000B30DD" w:rsidRDefault="006E6479" w:rsidP="006E647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B30DD">
              <w:rPr>
                <w:rFonts w:ascii="Times New Roman" w:hAnsi="Times New Roman"/>
                <w:sz w:val="24"/>
                <w:szCs w:val="24"/>
              </w:rPr>
              <w:t>Составление отчета о проделанной работе,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ацию об открытии аллеи </w:t>
            </w:r>
            <w:r w:rsidRPr="000B30DD">
              <w:rPr>
                <w:rFonts w:ascii="Times New Roman" w:hAnsi="Times New Roman"/>
                <w:sz w:val="24"/>
                <w:szCs w:val="24"/>
              </w:rPr>
              <w:t>на сайте МБОУ СОШ №9</w:t>
            </w:r>
            <w:r>
              <w:rPr>
                <w:rFonts w:ascii="Times New Roman" w:hAnsi="Times New Roman"/>
                <w:sz w:val="24"/>
                <w:szCs w:val="24"/>
              </w:rPr>
              <w:t>, в средствах массовой информации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0B30DD" w:rsidRDefault="00937F39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05.05.2018 года</w:t>
            </w:r>
          </w:p>
          <w:p w:rsidR="006E6479" w:rsidRPr="000B30DD" w:rsidRDefault="006E6479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39" w:rsidRDefault="00937F39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39" w:rsidRPr="000B30DD" w:rsidRDefault="006E6479" w:rsidP="0093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7F39">
              <w:rPr>
                <w:rFonts w:ascii="Times New Roman" w:hAnsi="Times New Roman" w:cs="Times New Roman"/>
                <w:sz w:val="24"/>
                <w:szCs w:val="24"/>
              </w:rPr>
              <w:t>05.05.2018 года</w:t>
            </w:r>
          </w:p>
          <w:p w:rsidR="006E6479" w:rsidRPr="000B30DD" w:rsidRDefault="006E6479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  <w:r w:rsidR="00937F39">
              <w:rPr>
                <w:rFonts w:ascii="Times New Roman" w:hAnsi="Times New Roman" w:cs="Times New Roman"/>
                <w:sz w:val="24"/>
                <w:szCs w:val="24"/>
              </w:rPr>
              <w:t>до 10.05.2018</w:t>
            </w:r>
          </w:p>
          <w:p w:rsidR="006E6479" w:rsidRPr="000B30DD" w:rsidRDefault="006E6479" w:rsidP="006E6479">
            <w:pPr>
              <w:keepLines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6E6479" w:rsidRPr="000B30DD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79" w:rsidRPr="000B30DD" w:rsidRDefault="006E6479" w:rsidP="006E6479">
            <w:pPr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 xml:space="preserve">Ожидаемые конечные результаты  реализации  проекта </w:t>
            </w:r>
            <w:r w:rsidRPr="000B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B30D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количественные и качественные показатели)</w:t>
            </w:r>
          </w:p>
        </w:tc>
      </w:tr>
      <w:tr w:rsidR="006E6479" w:rsidRPr="000B30DD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0B30DD" w:rsidRDefault="006E6479" w:rsidP="006E6479">
            <w:pPr>
              <w:pStyle w:val="a9"/>
              <w:jc w:val="both"/>
              <w:rPr>
                <w:sz w:val="24"/>
                <w:szCs w:val="24"/>
              </w:rPr>
            </w:pPr>
          </w:p>
          <w:p w:rsidR="00230FAA" w:rsidRPr="00230FAA" w:rsidRDefault="00230FAA" w:rsidP="00230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0FAA">
              <w:rPr>
                <w:rFonts w:ascii="Times New Roman" w:hAnsi="Times New Roman" w:cs="Times New Roman"/>
                <w:sz w:val="24"/>
                <w:szCs w:val="24"/>
              </w:rPr>
              <w:t>. Создание комфортных условий для активного отдыха семей с детьми, подростков и молодежи на территории железнодорожного 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Татарска в районе ул. Клубной по окончании </w:t>
            </w:r>
            <w:r w:rsidRPr="00230F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 по благоустройству и озеленению территории.</w:t>
            </w:r>
          </w:p>
          <w:p w:rsidR="00230FAA" w:rsidRPr="00230FAA" w:rsidRDefault="00230FAA" w:rsidP="00230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A">
              <w:rPr>
                <w:rFonts w:ascii="Times New Roman" w:hAnsi="Times New Roman" w:cs="Times New Roman"/>
                <w:sz w:val="24"/>
                <w:szCs w:val="24"/>
              </w:rPr>
              <w:t>2. Формирование у подрастающего поколения навыков гражданской активности путем вовлечения их в процесс благоустройства и озеленения, что поможет улучшить бережное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выполненной работе, узнать глубже историю свой страны, своей малой родины.</w:t>
            </w:r>
          </w:p>
          <w:p w:rsidR="00230FAA" w:rsidRPr="00230FAA" w:rsidRDefault="00230FAA" w:rsidP="00230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A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работ по благоустройству и озеленению будет способствовать укреплению </w:t>
            </w:r>
            <w:proofErr w:type="spellStart"/>
            <w:r w:rsidRPr="00230FAA">
              <w:rPr>
                <w:rFonts w:ascii="Times New Roman" w:hAnsi="Times New Roman" w:cs="Times New Roman"/>
                <w:sz w:val="24"/>
                <w:szCs w:val="24"/>
              </w:rPr>
              <w:t>межпоколенческих</w:t>
            </w:r>
            <w:proofErr w:type="spellEnd"/>
            <w:r w:rsidRPr="00230FAA">
              <w:rPr>
                <w:rFonts w:ascii="Times New Roman" w:hAnsi="Times New Roman" w:cs="Times New Roman"/>
                <w:sz w:val="24"/>
                <w:szCs w:val="24"/>
              </w:rPr>
              <w:t xml:space="preserve"> связей, развитию созидательной активности, нравственно-патриотическому воспитанию подрастающего поколения. </w:t>
            </w:r>
          </w:p>
          <w:p w:rsidR="006E6479" w:rsidRPr="000B30DD" w:rsidRDefault="006E6479" w:rsidP="006E6479">
            <w:pPr>
              <w:pStyle w:val="a9"/>
              <w:jc w:val="both"/>
              <w:rPr>
                <w:smallCaps/>
                <w:sz w:val="24"/>
                <w:szCs w:val="24"/>
              </w:rPr>
            </w:pPr>
          </w:p>
        </w:tc>
      </w:tr>
      <w:tr w:rsidR="006E6479" w:rsidRPr="000B30DD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0B30DD" w:rsidRDefault="006E6479" w:rsidP="006E6479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3. Детализированная смета  проекта с пояснениями и комментариями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75"/>
              <w:gridCol w:w="3151"/>
              <w:gridCol w:w="1915"/>
              <w:gridCol w:w="1915"/>
              <w:gridCol w:w="1915"/>
            </w:tblGrid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Цена (</w:t>
                  </w:r>
                  <w:proofErr w:type="spellStart"/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Стоимость (</w:t>
                  </w:r>
                  <w:proofErr w:type="spellStart"/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</w:t>
                  </w:r>
                  <w:proofErr w:type="spellEnd"/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F121A" w:rsidRPr="002F121A" w:rsidTr="000C49A1">
              <w:tc>
                <w:tcPr>
                  <w:tcW w:w="9571" w:type="dxa"/>
                  <w:gridSpan w:val="5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 w:firstLine="567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Инвентарь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Лопаты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штук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1.600 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Грабли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штук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800 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Лейки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штук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1.430 </w:t>
                  </w:r>
                </w:p>
              </w:tc>
            </w:tr>
            <w:tr w:rsidR="002F121A" w:rsidRPr="002F121A" w:rsidTr="000C49A1">
              <w:tc>
                <w:tcPr>
                  <w:tcW w:w="9571" w:type="dxa"/>
                  <w:gridSpan w:val="5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Материалы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2.500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машин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12.500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Перегной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4.000 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машины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8.000 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для отсыпки дорожек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5.000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машины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10.000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Яблонька (дичка)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штук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4.000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Берёза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штук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2.200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Многолетние цветы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штук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10.000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Минеральные удобрения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пакета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Пиломатериалы (доски)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7.000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 куба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1.400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Крепёжные материалы (шурупы)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 штук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2F121A" w:rsidRPr="002F121A" w:rsidTr="000C49A1">
              <w:tc>
                <w:tcPr>
                  <w:tcW w:w="67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51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Урны для мусора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1.500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штук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15.000</w:t>
                  </w:r>
                </w:p>
              </w:tc>
            </w:tr>
            <w:tr w:rsidR="002F121A" w:rsidRPr="002F121A" w:rsidTr="000C49A1">
              <w:tc>
                <w:tcPr>
                  <w:tcW w:w="7656" w:type="dxa"/>
                  <w:gridSpan w:val="4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915" w:type="dxa"/>
                </w:tcPr>
                <w:p w:rsidR="002F121A" w:rsidRPr="002F121A" w:rsidRDefault="002F121A" w:rsidP="002F121A">
                  <w:pPr>
                    <w:pStyle w:val="a4"/>
                    <w:framePr w:hSpace="180" w:wrap="around" w:vAnchor="text" w:hAnchor="margin" w:y="83"/>
                    <w:tabs>
                      <w:tab w:val="left" w:pos="0"/>
                    </w:tabs>
                    <w:ind w:left="0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1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59.217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</w:tbl>
          <w:p w:rsidR="006E6479" w:rsidRPr="000B30DD" w:rsidRDefault="006E6479" w:rsidP="006E6479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E6479" w:rsidRPr="000B30DD" w:rsidTr="006E6479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9" w:rsidRPr="000B30DD" w:rsidRDefault="006E6479" w:rsidP="006E6479">
            <w:pPr>
              <w:keepLines/>
              <w:ind w:left="36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B30D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4. Дальнейшее развитие проекта (опишите, каким образом  предполагается сохранить и расширить достижения данного прое</w:t>
            </w:r>
            <w:r w:rsidR="00BE2E7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к</w:t>
            </w:r>
            <w:r w:rsidRPr="000B30D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та)</w:t>
            </w:r>
          </w:p>
          <w:p w:rsidR="000C49A1" w:rsidRPr="000C49A1" w:rsidRDefault="000C49A1" w:rsidP="000C49A1">
            <w:pPr>
              <w:tabs>
                <w:tab w:val="left" w:pos="0"/>
                <w:tab w:val="left" w:pos="1418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A1">
              <w:rPr>
                <w:rFonts w:ascii="Times New Roman" w:hAnsi="Times New Roman" w:cs="Times New Roman"/>
                <w:sz w:val="24"/>
                <w:szCs w:val="24"/>
              </w:rPr>
              <w:t>Расширение результатов,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ходе реализации проекта «Именной Аллеи П</w:t>
            </w:r>
            <w:r w:rsidRPr="000C49A1">
              <w:rPr>
                <w:rFonts w:ascii="Times New Roman" w:hAnsi="Times New Roman" w:cs="Times New Roman"/>
                <w:sz w:val="24"/>
                <w:szCs w:val="24"/>
              </w:rPr>
              <w:t xml:space="preserve">амяти» ожидается за счет роста социализации, творческой и физической активности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микрорайона, а также жителей микрорайона.</w:t>
            </w:r>
          </w:p>
          <w:p w:rsidR="000C49A1" w:rsidRDefault="000C49A1" w:rsidP="000C49A1">
            <w:pPr>
              <w:tabs>
                <w:tab w:val="left" w:pos="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49A1">
              <w:rPr>
                <w:rFonts w:ascii="Times New Roman" w:hAnsi="Times New Roman" w:cs="Times New Roman"/>
                <w:sz w:val="24"/>
                <w:szCs w:val="24"/>
              </w:rPr>
              <w:t>Возрастут сплоченность и патриотические настроения молодого поколения, имеющего общие интересы и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DA5" w:rsidRDefault="000C49A1" w:rsidP="000C49A1">
            <w:pPr>
              <w:tabs>
                <w:tab w:val="left" w:pos="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49A1">
              <w:rPr>
                <w:rFonts w:ascii="Times New Roman" w:hAnsi="Times New Roman" w:cs="Times New Roman"/>
                <w:sz w:val="24"/>
                <w:szCs w:val="24"/>
              </w:rPr>
              <w:t>В продолжение работы по созданию комфортных и безопасных условий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микрорайона, прилегающей к « Именной Аллее Памяти»</w:t>
            </w:r>
            <w:r w:rsidR="00A61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написать письмо-обращение в администрацию города Татарска и администрацию Татарского района о демонтаже водонапорной башни по улице Ленина (т.к. башня давно вышла и</w:t>
            </w:r>
            <w:r w:rsidR="00A61D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и не эксплуатируется).  На этом месте можно продолжить работу по благоустройству.</w:t>
            </w:r>
          </w:p>
          <w:p w:rsidR="000C49A1" w:rsidRPr="000C49A1" w:rsidRDefault="00A61DA5" w:rsidP="000C49A1">
            <w:pPr>
              <w:tabs>
                <w:tab w:val="left" w:pos="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9A1" w:rsidRPr="000C49A1">
              <w:rPr>
                <w:rFonts w:ascii="Times New Roman" w:hAnsi="Times New Roman" w:cs="Times New Roman"/>
                <w:sz w:val="24"/>
                <w:szCs w:val="24"/>
              </w:rPr>
              <w:t>А со стороны жителей будем добиваться повышения активности по уходу за саженцами, клумбами, соблюдению чистоты и порядка на территории аллеи.</w:t>
            </w:r>
          </w:p>
          <w:p w:rsidR="00A61DA5" w:rsidRDefault="000C49A1" w:rsidP="000C49A1">
            <w:pPr>
              <w:tabs>
                <w:tab w:val="left" w:pos="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49A1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мероприятий по благоустройству и озеленению территории, торжественное мероприятие по открытию </w:t>
            </w:r>
            <w:r w:rsidR="00A61DA5">
              <w:rPr>
                <w:rFonts w:ascii="Times New Roman" w:hAnsi="Times New Roman" w:cs="Times New Roman"/>
                <w:sz w:val="24"/>
                <w:szCs w:val="24"/>
              </w:rPr>
              <w:t xml:space="preserve">аллеи </w:t>
            </w:r>
            <w:r w:rsidRPr="000C49A1">
              <w:rPr>
                <w:rFonts w:ascii="Times New Roman" w:hAnsi="Times New Roman" w:cs="Times New Roman"/>
                <w:sz w:val="24"/>
                <w:szCs w:val="24"/>
              </w:rPr>
              <w:t xml:space="preserve"> дас</w:t>
            </w:r>
            <w:r w:rsidR="00A61DA5">
              <w:rPr>
                <w:rFonts w:ascii="Times New Roman" w:hAnsi="Times New Roman" w:cs="Times New Roman"/>
                <w:sz w:val="24"/>
                <w:szCs w:val="24"/>
              </w:rPr>
              <w:t>т возможность оформить альбом « Именная Аллея П</w:t>
            </w:r>
            <w:r w:rsidRPr="000C49A1">
              <w:rPr>
                <w:rFonts w:ascii="Times New Roman" w:hAnsi="Times New Roman" w:cs="Times New Roman"/>
                <w:sz w:val="24"/>
                <w:szCs w:val="24"/>
              </w:rPr>
              <w:t xml:space="preserve">амяти». Памятные фотографии и сувениры будут вручены лучшим участникам мероприятий по благоустройству и озеленению в качестве поощрения. Мероприятия и итоги реализации </w:t>
            </w:r>
            <w:r w:rsidR="00A61DA5">
              <w:rPr>
                <w:rFonts w:ascii="Times New Roman" w:hAnsi="Times New Roman" w:cs="Times New Roman"/>
                <w:sz w:val="24"/>
                <w:szCs w:val="24"/>
              </w:rPr>
              <w:t>общественно полезного проекта «Именная Аллея П</w:t>
            </w:r>
            <w:r w:rsidRPr="000C49A1">
              <w:rPr>
                <w:rFonts w:ascii="Times New Roman" w:hAnsi="Times New Roman" w:cs="Times New Roman"/>
                <w:sz w:val="24"/>
                <w:szCs w:val="24"/>
              </w:rPr>
              <w:t xml:space="preserve">амяти» будут </w:t>
            </w:r>
            <w:r w:rsidR="00A61D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в различных средствах массовой информации. </w:t>
            </w:r>
          </w:p>
          <w:p w:rsidR="000C49A1" w:rsidRPr="000C49A1" w:rsidRDefault="00A61DA5" w:rsidP="000C49A1">
            <w:pPr>
              <w:tabs>
                <w:tab w:val="left" w:pos="0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проект</w:t>
            </w:r>
            <w:r w:rsidR="000C49A1" w:rsidRPr="000C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  <w:r w:rsidR="000C49A1" w:rsidRPr="000C49A1">
              <w:rPr>
                <w:rFonts w:ascii="Times New Roman" w:hAnsi="Times New Roman" w:cs="Times New Roman"/>
                <w:sz w:val="24"/>
                <w:szCs w:val="24"/>
              </w:rPr>
              <w:t xml:space="preserve"> добрые традиции и наработки предыдущих проектов, реализованных на территории железнодорожного микрорайона по благоустройству и патриотическому воспитанию молодежи.</w:t>
            </w:r>
          </w:p>
          <w:p w:rsidR="000C49A1" w:rsidRPr="000C49A1" w:rsidRDefault="000C49A1" w:rsidP="000C49A1">
            <w:pPr>
              <w:pStyle w:val="a4"/>
              <w:tabs>
                <w:tab w:val="left" w:pos="0"/>
              </w:tabs>
              <w:spacing w:after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9" w:rsidRPr="000B30DD" w:rsidRDefault="006E6479" w:rsidP="006E6479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</w:tbl>
    <w:p w:rsidR="007E43BF" w:rsidRDefault="007E43BF">
      <w:pPr>
        <w:rPr>
          <w:rFonts w:ascii="Times New Roman" w:hAnsi="Times New Roman" w:cs="Times New Roman"/>
          <w:b/>
          <w:sz w:val="28"/>
          <w:szCs w:val="28"/>
        </w:rPr>
      </w:pPr>
    </w:p>
    <w:p w:rsidR="00BC5AF7" w:rsidRPr="00F85612" w:rsidRDefault="00BC5AF7" w:rsidP="00BC5AF7">
      <w:pPr>
        <w:spacing w:after="0" w:line="240" w:lineRule="atLeast"/>
        <w:ind w:hanging="426"/>
        <w:rPr>
          <w:rFonts w:ascii="Times New Roman" w:hAnsi="Times New Roman" w:cs="Times New Roman"/>
          <w:sz w:val="24"/>
          <w:szCs w:val="24"/>
        </w:rPr>
      </w:pPr>
      <w:r w:rsidRPr="00F85612">
        <w:rPr>
          <w:rFonts w:ascii="Times New Roman" w:hAnsi="Times New Roman" w:cs="Times New Roman"/>
          <w:sz w:val="24"/>
          <w:szCs w:val="24"/>
        </w:rPr>
        <w:t>Дата заполне</w:t>
      </w:r>
      <w:r>
        <w:rPr>
          <w:rFonts w:ascii="Times New Roman" w:hAnsi="Times New Roman" w:cs="Times New Roman"/>
          <w:sz w:val="24"/>
          <w:szCs w:val="24"/>
        </w:rPr>
        <w:t xml:space="preserve">ния заявки            </w:t>
      </w:r>
    </w:p>
    <w:p w:rsidR="00BC5AF7" w:rsidRPr="00F85612" w:rsidRDefault="00BC5AF7" w:rsidP="00BC5AF7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F8561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(число</w:t>
      </w:r>
      <w:r w:rsidRPr="00F85612">
        <w:rPr>
          <w:rFonts w:ascii="Times New Roman" w:hAnsi="Times New Roman" w:cs="Times New Roman"/>
          <w:sz w:val="20"/>
          <w:szCs w:val="20"/>
        </w:rPr>
        <w:t>, месяц, год)</w:t>
      </w:r>
    </w:p>
    <w:p w:rsidR="00BC5AF7" w:rsidRPr="00F85612" w:rsidRDefault="00BC5AF7" w:rsidP="00BC5AF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5AF7" w:rsidRPr="00F85612" w:rsidRDefault="00BC5AF7" w:rsidP="00BC5AF7">
      <w:pPr>
        <w:tabs>
          <w:tab w:val="left" w:pos="39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1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AF7" w:rsidRPr="00F85612" w:rsidRDefault="00BC5AF7" w:rsidP="00BC5AF7">
      <w:pPr>
        <w:widowControl w:val="0"/>
        <w:spacing w:after="0" w:line="240" w:lineRule="atLeas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612">
        <w:rPr>
          <w:rFonts w:ascii="Times New Roman" w:hAnsi="Times New Roman" w:cs="Times New Roman"/>
          <w:sz w:val="24"/>
          <w:szCs w:val="24"/>
        </w:rPr>
        <w:t>Исполнитель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56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85612">
        <w:rPr>
          <w:rFonts w:ascii="Times New Roman" w:hAnsi="Times New Roman" w:cs="Times New Roman"/>
          <w:sz w:val="24"/>
          <w:szCs w:val="24"/>
        </w:rPr>
        <w:t xml:space="preserve">     _____________________</w:t>
      </w:r>
    </w:p>
    <w:p w:rsidR="00BC5AF7" w:rsidRPr="00F85612" w:rsidRDefault="00BC5AF7" w:rsidP="00BC5AF7">
      <w:pPr>
        <w:widowControl w:val="0"/>
        <w:spacing w:after="0" w:line="240" w:lineRule="atLeast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F856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5612">
        <w:rPr>
          <w:rFonts w:ascii="Times New Roman" w:hAnsi="Times New Roman" w:cs="Times New Roman"/>
          <w:sz w:val="20"/>
          <w:szCs w:val="20"/>
        </w:rPr>
        <w:t xml:space="preserve"> (ФИО полностью)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Pr="00F85612">
        <w:rPr>
          <w:rFonts w:ascii="Times New Roman" w:hAnsi="Times New Roman" w:cs="Times New Roman"/>
          <w:sz w:val="20"/>
          <w:szCs w:val="20"/>
        </w:rPr>
        <w:t>подпись)</w:t>
      </w:r>
    </w:p>
    <w:p w:rsidR="00BC5AF7" w:rsidRPr="00F85612" w:rsidRDefault="00BC5AF7" w:rsidP="00BC5AF7">
      <w:pPr>
        <w:spacing w:after="0"/>
        <w:rPr>
          <w:sz w:val="20"/>
          <w:szCs w:val="20"/>
        </w:rPr>
      </w:pPr>
    </w:p>
    <w:p w:rsidR="00BC5AF7" w:rsidRPr="00F85612" w:rsidRDefault="00BC5AF7" w:rsidP="00BC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3BF" w:rsidRPr="000B30DD" w:rsidRDefault="007E43BF">
      <w:pPr>
        <w:rPr>
          <w:rFonts w:ascii="Times New Roman" w:hAnsi="Times New Roman" w:cs="Times New Roman"/>
          <w:b/>
          <w:sz w:val="24"/>
          <w:szCs w:val="24"/>
        </w:rPr>
      </w:pPr>
    </w:p>
    <w:sectPr w:rsidR="007E43BF" w:rsidRPr="000B30DD" w:rsidSect="0013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2C" w:rsidRDefault="0089352C" w:rsidP="00E82011">
      <w:pPr>
        <w:spacing w:after="0" w:line="240" w:lineRule="auto"/>
      </w:pPr>
      <w:r>
        <w:separator/>
      </w:r>
    </w:p>
  </w:endnote>
  <w:endnote w:type="continuationSeparator" w:id="0">
    <w:p w:rsidR="0089352C" w:rsidRDefault="0089352C" w:rsidP="00E8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2C" w:rsidRDefault="0089352C" w:rsidP="00E82011">
      <w:pPr>
        <w:spacing w:after="0" w:line="240" w:lineRule="auto"/>
      </w:pPr>
      <w:r>
        <w:separator/>
      </w:r>
    </w:p>
  </w:footnote>
  <w:footnote w:type="continuationSeparator" w:id="0">
    <w:p w:rsidR="0089352C" w:rsidRDefault="0089352C" w:rsidP="00E8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393"/>
    <w:multiLevelType w:val="hybridMultilevel"/>
    <w:tmpl w:val="2EE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5C3"/>
    <w:multiLevelType w:val="hybridMultilevel"/>
    <w:tmpl w:val="32C8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848"/>
    <w:multiLevelType w:val="hybridMultilevel"/>
    <w:tmpl w:val="120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24E1E"/>
    <w:multiLevelType w:val="multilevel"/>
    <w:tmpl w:val="67489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F2A14E6"/>
    <w:multiLevelType w:val="hybridMultilevel"/>
    <w:tmpl w:val="90DCB0BC"/>
    <w:lvl w:ilvl="0" w:tplc="6E2E6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36760"/>
    <w:multiLevelType w:val="hybridMultilevel"/>
    <w:tmpl w:val="1400C5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4F9"/>
    <w:rsid w:val="00030EAF"/>
    <w:rsid w:val="000B30DD"/>
    <w:rsid w:val="000C49A1"/>
    <w:rsid w:val="000D4614"/>
    <w:rsid w:val="000F296C"/>
    <w:rsid w:val="00110ECA"/>
    <w:rsid w:val="001240B9"/>
    <w:rsid w:val="00126A95"/>
    <w:rsid w:val="00132583"/>
    <w:rsid w:val="00170828"/>
    <w:rsid w:val="0018248C"/>
    <w:rsid w:val="001A1C7D"/>
    <w:rsid w:val="00230FAA"/>
    <w:rsid w:val="00236B61"/>
    <w:rsid w:val="002F121A"/>
    <w:rsid w:val="002F5FC9"/>
    <w:rsid w:val="003258BC"/>
    <w:rsid w:val="0039121B"/>
    <w:rsid w:val="00401254"/>
    <w:rsid w:val="00414B52"/>
    <w:rsid w:val="00414BEF"/>
    <w:rsid w:val="004672B0"/>
    <w:rsid w:val="004843F7"/>
    <w:rsid w:val="00493328"/>
    <w:rsid w:val="004D4A82"/>
    <w:rsid w:val="004F7AD9"/>
    <w:rsid w:val="0052212F"/>
    <w:rsid w:val="00536199"/>
    <w:rsid w:val="00544476"/>
    <w:rsid w:val="00562123"/>
    <w:rsid w:val="006026DE"/>
    <w:rsid w:val="00632081"/>
    <w:rsid w:val="00634B34"/>
    <w:rsid w:val="006E6479"/>
    <w:rsid w:val="00717865"/>
    <w:rsid w:val="007238A7"/>
    <w:rsid w:val="00753589"/>
    <w:rsid w:val="00767D48"/>
    <w:rsid w:val="007B71CD"/>
    <w:rsid w:val="007E43BF"/>
    <w:rsid w:val="00860908"/>
    <w:rsid w:val="0089352C"/>
    <w:rsid w:val="00900CA0"/>
    <w:rsid w:val="00923939"/>
    <w:rsid w:val="00937F39"/>
    <w:rsid w:val="009B561E"/>
    <w:rsid w:val="009C7DED"/>
    <w:rsid w:val="00A34BB0"/>
    <w:rsid w:val="00A37596"/>
    <w:rsid w:val="00A528F3"/>
    <w:rsid w:val="00A61DA5"/>
    <w:rsid w:val="00BC5AF7"/>
    <w:rsid w:val="00BC79A1"/>
    <w:rsid w:val="00BD4BC1"/>
    <w:rsid w:val="00BE2E78"/>
    <w:rsid w:val="00C1104C"/>
    <w:rsid w:val="00C62CC4"/>
    <w:rsid w:val="00D97543"/>
    <w:rsid w:val="00DC4F02"/>
    <w:rsid w:val="00E424F9"/>
    <w:rsid w:val="00E56DDE"/>
    <w:rsid w:val="00E63A5E"/>
    <w:rsid w:val="00E82011"/>
    <w:rsid w:val="00E91F3E"/>
    <w:rsid w:val="00FC7897"/>
    <w:rsid w:val="00FE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A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011"/>
  </w:style>
  <w:style w:type="paragraph" w:styleId="a7">
    <w:name w:val="footer"/>
    <w:basedOn w:val="a"/>
    <w:link w:val="a8"/>
    <w:uiPriority w:val="99"/>
    <w:semiHidden/>
    <w:unhideWhenUsed/>
    <w:rsid w:val="00E8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011"/>
  </w:style>
  <w:style w:type="paragraph" w:styleId="a9">
    <w:name w:val="No Spacing"/>
    <w:uiPriority w:val="1"/>
    <w:qFormat/>
    <w:rsid w:val="007E43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Класс</cp:lastModifiedBy>
  <cp:revision>54</cp:revision>
  <dcterms:created xsi:type="dcterms:W3CDTF">2017-09-10T12:16:00Z</dcterms:created>
  <dcterms:modified xsi:type="dcterms:W3CDTF">2017-09-11T03:30:00Z</dcterms:modified>
</cp:coreProperties>
</file>